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83024" w14:textId="3A94E168" w:rsidR="004B48C6" w:rsidRPr="004B48C6" w:rsidRDefault="004B48C6" w:rsidP="004B48C6">
      <w:pPr>
        <w:spacing w:after="0" w:line="240" w:lineRule="auto"/>
        <w:rPr>
          <w:rFonts w:ascii="Times New Roman" w:eastAsia="Calibri" w:hAnsi="Times New Roman" w:cs="Times New Roman"/>
        </w:rPr>
      </w:pPr>
      <w:r w:rsidRPr="004B48C6">
        <w:rPr>
          <w:rFonts w:ascii="Times New Roman" w:eastAsia="Calibri" w:hAnsi="Times New Roman" w:cs="Times New Roman"/>
        </w:rPr>
        <w:t xml:space="preserve">МУНИЦИПАЛЬНОЕ БЮДЖЕТНОЕ                              </w:t>
      </w:r>
      <w:r w:rsidR="00397762">
        <w:rPr>
          <w:rFonts w:ascii="Times New Roman" w:eastAsia="Calibri" w:hAnsi="Times New Roman" w:cs="Times New Roman"/>
        </w:rPr>
        <w:t xml:space="preserve">  </w:t>
      </w:r>
      <w:r w:rsidRPr="004B48C6">
        <w:rPr>
          <w:rFonts w:ascii="Times New Roman" w:eastAsia="Calibri" w:hAnsi="Times New Roman" w:cs="Times New Roman"/>
        </w:rPr>
        <w:t xml:space="preserve">  МУНИЦИПАЛЬНИ БЮДЖЕТНИ                                       </w:t>
      </w:r>
    </w:p>
    <w:p w14:paraId="480BC6BF" w14:textId="75EBD64F" w:rsidR="004B48C6" w:rsidRPr="004B48C6" w:rsidRDefault="004B48C6" w:rsidP="004B48C6">
      <w:pPr>
        <w:spacing w:after="0" w:line="240" w:lineRule="auto"/>
        <w:rPr>
          <w:rFonts w:ascii="Times New Roman" w:eastAsia="Calibri" w:hAnsi="Times New Roman" w:cs="Times New Roman"/>
        </w:rPr>
      </w:pPr>
      <w:r w:rsidRPr="004B48C6">
        <w:rPr>
          <w:rFonts w:ascii="Times New Roman" w:eastAsia="Calibri" w:hAnsi="Times New Roman" w:cs="Times New Roman"/>
        </w:rPr>
        <w:t xml:space="preserve">ОБЩЕОБРАЗОВАТЕЛЬНОЕ УЧРЕЖДЕНИЕ                  </w:t>
      </w:r>
      <w:r w:rsidR="00397762">
        <w:rPr>
          <w:rFonts w:ascii="Times New Roman" w:eastAsia="Calibri" w:hAnsi="Times New Roman" w:cs="Times New Roman"/>
        </w:rPr>
        <w:t xml:space="preserve"> </w:t>
      </w:r>
      <w:r w:rsidRPr="004B48C6">
        <w:rPr>
          <w:rFonts w:ascii="Times New Roman" w:eastAsia="Calibri" w:hAnsi="Times New Roman" w:cs="Times New Roman"/>
        </w:rPr>
        <w:t xml:space="preserve"> ЮКЪАРА ДЕШАРАН ХЬУКМАТ                                                                «КОШКЕЛЬДИНСКАЯ СРЕДНЯЯ ШКОЛА                  </w:t>
      </w:r>
      <w:r w:rsidR="00397762">
        <w:rPr>
          <w:rFonts w:ascii="Times New Roman" w:eastAsia="Calibri" w:hAnsi="Times New Roman" w:cs="Times New Roman"/>
        </w:rPr>
        <w:t xml:space="preserve"> </w:t>
      </w:r>
      <w:bookmarkStart w:id="0" w:name="_GoBack"/>
      <w:bookmarkEnd w:id="0"/>
      <w:r w:rsidRPr="004B48C6">
        <w:rPr>
          <w:rFonts w:ascii="Times New Roman" w:eastAsia="Calibri" w:hAnsi="Times New Roman" w:cs="Times New Roman"/>
        </w:rPr>
        <w:t xml:space="preserve">  «ХОШКАЛДЕРА СУМБУЛАТОВА А.А-А.                                          </w:t>
      </w:r>
      <w:r w:rsidRPr="004B48C6">
        <w:rPr>
          <w:rFonts w:ascii="Times New Roman" w:eastAsia="Calibri" w:hAnsi="Times New Roman" w:cs="Times New Roman"/>
        </w:rPr>
        <w:br/>
        <w:t>ИМЕНИ СУМБУЛАТОВА А.А-А.»                                              Ц</w:t>
      </w:r>
      <w:r w:rsidRPr="004B48C6">
        <w:rPr>
          <w:rFonts w:ascii="Times New Roman" w:eastAsia="Calibri" w:hAnsi="Times New Roman" w:cs="Times New Roman"/>
          <w:lang w:val="en-US"/>
        </w:rPr>
        <w:t>I</w:t>
      </w:r>
      <w:r w:rsidRPr="004B48C6">
        <w:rPr>
          <w:rFonts w:ascii="Times New Roman" w:eastAsia="Calibri" w:hAnsi="Times New Roman" w:cs="Times New Roman"/>
        </w:rPr>
        <w:t xml:space="preserve">АРАХ ИШКОЛ»                                                                                                                                                                       </w:t>
      </w:r>
    </w:p>
    <w:p w14:paraId="06D455EC" w14:textId="77777777" w:rsidR="004B48C6" w:rsidRPr="004B48C6" w:rsidRDefault="004B48C6" w:rsidP="004B48C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AF0EB9E" w14:textId="77777777" w:rsidR="004B48C6" w:rsidRPr="004B48C6" w:rsidRDefault="004B48C6" w:rsidP="004B48C6">
      <w:pPr>
        <w:tabs>
          <w:tab w:val="left" w:pos="6237"/>
          <w:tab w:val="left" w:pos="6379"/>
        </w:tabs>
        <w:spacing w:after="0" w:line="252" w:lineRule="auto"/>
        <w:rPr>
          <w:rFonts w:ascii="Times New Roman" w:eastAsia="Calibri" w:hAnsi="Times New Roman" w:cs="Times New Roman"/>
          <w:sz w:val="20"/>
          <w:szCs w:val="20"/>
        </w:rPr>
      </w:pPr>
      <w:r w:rsidRPr="004B48C6">
        <w:rPr>
          <w:rFonts w:ascii="Times New Roman" w:eastAsia="Calibri" w:hAnsi="Times New Roman" w:cs="Times New Roman"/>
          <w:sz w:val="20"/>
          <w:szCs w:val="20"/>
        </w:rPr>
        <w:t xml:space="preserve">366214, Чеченская Республика, Гудермесский муниципальный район, с. Кошкельды,ул. П.Захарова,114, </w:t>
      </w:r>
    </w:p>
    <w:p w14:paraId="278BDEAC" w14:textId="77777777" w:rsidR="004B48C6" w:rsidRPr="004B48C6" w:rsidRDefault="004B48C6" w:rsidP="004B48C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B48C6">
        <w:rPr>
          <w:rFonts w:ascii="Times New Roman" w:eastAsia="Calibri" w:hAnsi="Times New Roman" w:cs="Times New Roman"/>
          <w:sz w:val="20"/>
          <w:szCs w:val="20"/>
        </w:rPr>
        <w:t>Е-</w:t>
      </w:r>
      <w:r w:rsidRPr="004B48C6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4B48C6">
        <w:rPr>
          <w:rFonts w:ascii="Times New Roman" w:eastAsia="Calibri" w:hAnsi="Times New Roman" w:cs="Times New Roman"/>
          <w:sz w:val="20"/>
          <w:szCs w:val="20"/>
        </w:rPr>
        <w:t xml:space="preserve">: </w:t>
      </w:r>
      <w:hyperlink r:id="rId5" w:history="1">
        <w:r w:rsidRPr="004B48C6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en-US"/>
          </w:rPr>
          <w:t>Koshkeldi</w:t>
        </w:r>
        <w:r w:rsidRPr="004B48C6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_</w:t>
        </w:r>
        <w:r w:rsidRPr="004B48C6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en-US"/>
          </w:rPr>
          <w:t>shkola</w:t>
        </w:r>
        <w:r w:rsidRPr="004B48C6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@</w:t>
        </w:r>
        <w:r w:rsidRPr="004B48C6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en-US"/>
          </w:rPr>
          <w:t>mail</w:t>
        </w:r>
        <w:r w:rsidRPr="004B48C6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.</w:t>
        </w:r>
        <w:r w:rsidRPr="004B48C6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en-US"/>
          </w:rPr>
          <w:t>ru</w:t>
        </w:r>
      </w:hyperlink>
      <w:r w:rsidRPr="004B48C6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4B48C6">
        <w:rPr>
          <w:rFonts w:ascii="Times New Roman" w:eastAsia="Calibri" w:hAnsi="Times New Roman" w:cs="Times New Roman"/>
          <w:sz w:val="20"/>
          <w:szCs w:val="20"/>
          <w:lang w:val="en-US"/>
        </w:rPr>
        <w:t>www</w:t>
      </w:r>
      <w:r w:rsidRPr="004B48C6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Pr="004B48C6">
        <w:rPr>
          <w:rFonts w:ascii="Times New Roman" w:eastAsia="Calibri" w:hAnsi="Times New Roman" w:cs="Times New Roman"/>
          <w:sz w:val="20"/>
          <w:szCs w:val="20"/>
          <w:lang w:val="en-US"/>
        </w:rPr>
        <w:t>koshkeldishkola</w:t>
      </w:r>
      <w:r w:rsidRPr="004B48C6">
        <w:rPr>
          <w:rFonts w:ascii="Times New Roman" w:eastAsia="Calibri" w:hAnsi="Times New Roman" w:cs="Times New Roman"/>
          <w:sz w:val="20"/>
          <w:szCs w:val="20"/>
        </w:rPr>
        <w:t>.</w:t>
      </w:r>
      <w:r w:rsidRPr="004B48C6">
        <w:rPr>
          <w:rFonts w:ascii="Times New Roman" w:eastAsia="Calibri" w:hAnsi="Times New Roman" w:cs="Times New Roman"/>
          <w:sz w:val="20"/>
          <w:szCs w:val="20"/>
          <w:lang w:val="en-US"/>
        </w:rPr>
        <w:t>edu</w:t>
      </w:r>
      <w:r w:rsidRPr="004B48C6">
        <w:rPr>
          <w:rFonts w:ascii="Times New Roman" w:eastAsia="Calibri" w:hAnsi="Times New Roman" w:cs="Times New Roman"/>
          <w:sz w:val="20"/>
          <w:szCs w:val="20"/>
        </w:rPr>
        <w:t>95.</w:t>
      </w:r>
      <w:r w:rsidRPr="004B48C6">
        <w:rPr>
          <w:rFonts w:ascii="Times New Roman" w:eastAsia="Calibri" w:hAnsi="Times New Roman" w:cs="Times New Roman"/>
          <w:sz w:val="20"/>
          <w:szCs w:val="20"/>
          <w:lang w:val="en-US"/>
        </w:rPr>
        <w:t>ru</w:t>
      </w:r>
      <w:r w:rsidRPr="004B48C6">
        <w:rPr>
          <w:rFonts w:ascii="Times New Roman" w:eastAsia="Calibri" w:hAnsi="Times New Roman" w:cs="Times New Roman"/>
          <w:sz w:val="20"/>
          <w:szCs w:val="20"/>
        </w:rPr>
        <w:t xml:space="preserve">  тел. 89286489764</w:t>
      </w:r>
    </w:p>
    <w:p w14:paraId="3BEA30E5" w14:textId="77777777" w:rsidR="004B48C6" w:rsidRPr="004B48C6" w:rsidRDefault="004B48C6" w:rsidP="004B48C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B48C6">
        <w:rPr>
          <w:rFonts w:ascii="Times New Roman" w:eastAsia="Calibri" w:hAnsi="Times New Roman" w:cs="Times New Roman"/>
          <w:sz w:val="20"/>
          <w:szCs w:val="20"/>
        </w:rPr>
        <w:t>ОКПО: 61509522; ОГРН: 1092032000830; ИНН/КПП 2005006730/200501001</w:t>
      </w:r>
    </w:p>
    <w:p w14:paraId="226294D0" w14:textId="77777777" w:rsidR="004B48C6" w:rsidRPr="004B48C6" w:rsidRDefault="004B48C6" w:rsidP="004B4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18"/>
          <w:szCs w:val="18"/>
          <w:lang w:eastAsia="ru-RU"/>
        </w:rPr>
      </w:pPr>
      <w:r w:rsidRPr="004B48C6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8D93B" wp14:editId="211281EE">
                <wp:simplePos x="0" y="0"/>
                <wp:positionH relativeFrom="column">
                  <wp:posOffset>18415</wp:posOffset>
                </wp:positionH>
                <wp:positionV relativeFrom="paragraph">
                  <wp:posOffset>59690</wp:posOffset>
                </wp:positionV>
                <wp:extent cx="63246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51D79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4.7pt" to="499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" strokeweight="4.5pt">
                <v:stroke linestyle="thinThick"/>
              </v:line>
            </w:pict>
          </mc:Fallback>
        </mc:AlternateContent>
      </w:r>
    </w:p>
    <w:p w14:paraId="70C470EC" w14:textId="35342111" w:rsidR="005039CA" w:rsidRDefault="004B48C6" w:rsidP="004B48C6">
      <w:pPr>
        <w:spacing w:after="626" w:line="217" w:lineRule="auto"/>
        <w:ind w:right="38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4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Приказ</w:t>
      </w:r>
    </w:p>
    <w:p w14:paraId="2BE561F8" w14:textId="7CD7B50B" w:rsidR="004B48C6" w:rsidRDefault="004B48C6" w:rsidP="004B48C6">
      <w:pPr>
        <w:spacing w:after="626" w:line="217" w:lineRule="auto"/>
        <w:ind w:right="70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B48C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17.08.2024г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4B48C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№131</w:t>
      </w:r>
    </w:p>
    <w:p w14:paraId="546A452A" w14:textId="3C5A0ADA" w:rsidR="004B48C6" w:rsidRDefault="004B48C6" w:rsidP="004B48C6">
      <w:pPr>
        <w:spacing w:after="626" w:line="217" w:lineRule="auto"/>
        <w:ind w:right="70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с.Кошкельды</w:t>
      </w:r>
    </w:p>
    <w:p w14:paraId="0288C752" w14:textId="77777777" w:rsidR="00397762" w:rsidRPr="00397762" w:rsidRDefault="00397762" w:rsidP="00397762">
      <w:pPr>
        <w:keepNext/>
        <w:keepLines/>
        <w:spacing w:after="0" w:line="270" w:lineRule="auto"/>
        <w:ind w:left="437" w:right="696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9776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 введении учебных предметов «Основы безопасности и защиты Родины» и «Труд (технология)» в МБОУ «Кошкельдинская СШ имени Сумбулатова А.А-А.» </w:t>
      </w:r>
    </w:p>
    <w:p w14:paraId="5453463E" w14:textId="77777777" w:rsidR="00397762" w:rsidRPr="00397762" w:rsidRDefault="00397762" w:rsidP="00397762">
      <w:pPr>
        <w:spacing w:after="302" w:line="259" w:lineRule="auto"/>
        <w:ind w:left="672"/>
        <w:jc w:val="center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"/>
          <w:lang w:eastAsia="ru-RU"/>
        </w:rPr>
        <w:t xml:space="preserve"> </w:t>
      </w:r>
    </w:p>
    <w:p w14:paraId="19BA8DDF" w14:textId="77777777" w:rsidR="00397762" w:rsidRPr="00397762" w:rsidRDefault="00397762" w:rsidP="00397762">
      <w:pPr>
        <w:spacing w:after="0" w:line="259" w:lineRule="auto"/>
        <w:ind w:left="427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24E16A39" w14:textId="77777777" w:rsidR="00397762" w:rsidRPr="00397762" w:rsidRDefault="00397762" w:rsidP="00397762">
      <w:pPr>
        <w:spacing w:after="291" w:line="259" w:lineRule="auto"/>
        <w:ind w:left="672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"/>
          <w:lang w:eastAsia="ru-RU"/>
        </w:rPr>
        <w:t xml:space="preserve"> </w:t>
      </w:r>
    </w:p>
    <w:p w14:paraId="76B4C7BF" w14:textId="77777777" w:rsidR="00397762" w:rsidRPr="00397762" w:rsidRDefault="00397762" w:rsidP="00397762">
      <w:pPr>
        <w:spacing w:after="14" w:line="268" w:lineRule="auto"/>
        <w:ind w:left="667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На основании приказа Министерства Просвещения Российской Федерации от 27 декабря 2023 года №1028 «О внесении изменений в некоторые приказы </w:t>
      </w:r>
    </w:p>
    <w:p w14:paraId="105FEFB0" w14:textId="77777777" w:rsidR="00397762" w:rsidRPr="00397762" w:rsidRDefault="00397762" w:rsidP="00397762">
      <w:pPr>
        <w:spacing w:after="14" w:line="268" w:lineRule="auto"/>
        <w:ind w:left="667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Министерства образования и науки Российской Федерации и Министерства Просвещения Российской Федерации, касающиеся ФГОС основного общего и среднего общего образования», приказа Министерства Просвещения Российской Федерации от 1 февраля 2024 года №62 «О внесении изменений в некоторые приказы Министерства Просвещения Российской Федерации, касающиеся ФГОС основного общего и среднего общего образования», приказа Министерства Просвещения Российской Федерации от 22 января 2024 года №31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ФГОС начального общего образования и основного общего образования», приказа Министерства Просвещения Российской Федерации от 19 марта 2024 года №171 «О внесении изменений в некоторые приказы Министерства Просвещения Российской Федерации, касающиеся ФГОС начального общего образования, основного общего образования и среднего общего образования» и письма Министерства Просвещения Российской Федерации от 22 марта 2024 года №03-421-п «О направлении проектов «дорожных карт», приказа Министерства образования и науки Чеченской Республики от 2 апреля 2024 года 3372-п «Об утверждении планов мероприятий по введению учебных предметов «Основы безопасности и защиты </w:t>
      </w:r>
      <w:r w:rsidRPr="00397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Родины» и «Труд (технология)», а также на основании приказа МУ «Управление образования Гудермесского муниципального района» №96-п от 24.04.2024г. </w:t>
      </w:r>
    </w:p>
    <w:p w14:paraId="4B7AEBCF" w14:textId="77777777" w:rsidR="00397762" w:rsidRPr="00397762" w:rsidRDefault="00397762" w:rsidP="00397762">
      <w:pPr>
        <w:spacing w:after="76" w:line="259" w:lineRule="auto"/>
        <w:ind w:left="427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14:paraId="45B538DE" w14:textId="77777777" w:rsidR="00397762" w:rsidRPr="00397762" w:rsidRDefault="00397762" w:rsidP="00397762">
      <w:pPr>
        <w:spacing w:after="0" w:line="270" w:lineRule="auto"/>
        <w:ind w:left="667" w:hanging="10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                                             </w:t>
      </w:r>
      <w:r w:rsidRPr="00397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ПРИКАЗЫВАЮ:</w:t>
      </w:r>
      <w:r w:rsidRPr="003977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14:paraId="5453803A" w14:textId="77777777" w:rsidR="00397762" w:rsidRPr="00397762" w:rsidRDefault="00397762" w:rsidP="00397762">
      <w:pPr>
        <w:spacing w:after="42" w:line="259" w:lineRule="auto"/>
        <w:ind w:left="672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14:paraId="226B1A46" w14:textId="77777777" w:rsidR="00397762" w:rsidRPr="00397762" w:rsidRDefault="00397762" w:rsidP="00397762">
      <w:pPr>
        <w:spacing w:after="14" w:line="268" w:lineRule="auto"/>
        <w:ind w:left="1017"/>
        <w:jc w:val="both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1.Утвердить: </w:t>
      </w:r>
    </w:p>
    <w:p w14:paraId="01DBA3CF" w14:textId="77777777" w:rsidR="00397762" w:rsidRPr="00397762" w:rsidRDefault="00397762" w:rsidP="00397762">
      <w:pPr>
        <w:numPr>
          <w:ilvl w:val="1"/>
          <w:numId w:val="1"/>
        </w:numPr>
        <w:spacing w:after="14" w:line="268" w:lineRule="auto"/>
        <w:ind w:hanging="425"/>
        <w:jc w:val="both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 мероприятий (дорожную карту) по введению учебного предмета «Основы безопасности и защиты Родины» согласно приложению №1. </w:t>
      </w:r>
    </w:p>
    <w:p w14:paraId="6227EE66" w14:textId="77777777" w:rsidR="00397762" w:rsidRPr="00397762" w:rsidRDefault="00397762" w:rsidP="00397762">
      <w:pPr>
        <w:numPr>
          <w:ilvl w:val="1"/>
          <w:numId w:val="1"/>
        </w:numPr>
        <w:spacing w:after="25" w:line="259" w:lineRule="auto"/>
        <w:ind w:hanging="425"/>
        <w:jc w:val="both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 мероприятий (дорожную карту) по введению учебного предмета </w:t>
      </w:r>
    </w:p>
    <w:p w14:paraId="30F1B3B9" w14:textId="77777777" w:rsidR="00397762" w:rsidRPr="00397762" w:rsidRDefault="00397762" w:rsidP="00397762">
      <w:pPr>
        <w:spacing w:after="14" w:line="268" w:lineRule="auto"/>
        <w:ind w:left="1290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«Труд (технология) согласно приложению №2. </w:t>
      </w:r>
    </w:p>
    <w:p w14:paraId="43888391" w14:textId="77777777" w:rsidR="00397762" w:rsidRPr="00397762" w:rsidRDefault="00397762" w:rsidP="00397762">
      <w:pPr>
        <w:spacing w:after="0" w:line="259" w:lineRule="auto"/>
        <w:ind w:left="672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672C36D4" w14:textId="77777777" w:rsidR="00397762" w:rsidRPr="00397762" w:rsidRDefault="00397762" w:rsidP="00397762">
      <w:pPr>
        <w:numPr>
          <w:ilvl w:val="1"/>
          <w:numId w:val="1"/>
        </w:numPr>
        <w:spacing w:after="14" w:line="268" w:lineRule="auto"/>
        <w:ind w:hanging="425"/>
        <w:jc w:val="both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 мероприятий по актуальным вопросам введения учебных предметов «Основы безопасности и защиты Родины» и «Труд (технология)» согласно приложению №3. </w:t>
      </w:r>
    </w:p>
    <w:p w14:paraId="26404519" w14:textId="77777777" w:rsidR="00397762" w:rsidRPr="00397762" w:rsidRDefault="00397762" w:rsidP="00397762">
      <w:pPr>
        <w:numPr>
          <w:ilvl w:val="1"/>
          <w:numId w:val="1"/>
        </w:numPr>
        <w:spacing w:after="14" w:line="268" w:lineRule="auto"/>
        <w:ind w:hanging="425"/>
        <w:jc w:val="both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Критерии готовности МБОУ «Кошкельдинская СШ имени Сумбулатова А.А-А.» к введению учебного предмета «Основы безопасности и защиты Родины» согласно приложению №4. </w:t>
      </w:r>
    </w:p>
    <w:p w14:paraId="0AA7A102" w14:textId="77777777" w:rsidR="00397762" w:rsidRPr="00397762" w:rsidRDefault="00397762" w:rsidP="00397762">
      <w:pPr>
        <w:numPr>
          <w:ilvl w:val="1"/>
          <w:numId w:val="1"/>
        </w:numPr>
        <w:spacing w:after="14" w:line="268" w:lineRule="auto"/>
        <w:ind w:hanging="425"/>
        <w:jc w:val="both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Критерии готовности МБОУ «Кошкельдинская СШ имени Сумбулатова А.А-А.» к введению учебного предмета «Труд (технология)» согласно приложению №5. </w:t>
      </w:r>
    </w:p>
    <w:p w14:paraId="5BD883CB" w14:textId="77777777" w:rsidR="00397762" w:rsidRPr="00397762" w:rsidRDefault="00397762" w:rsidP="00397762">
      <w:pPr>
        <w:spacing w:after="231" w:line="259" w:lineRule="auto"/>
        <w:ind w:left="1280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8"/>
          <w:lang w:eastAsia="ru-RU"/>
        </w:rPr>
        <w:t xml:space="preserve"> </w:t>
      </w:r>
    </w:p>
    <w:p w14:paraId="1C44FA2F" w14:textId="77777777" w:rsidR="00397762" w:rsidRPr="00397762" w:rsidRDefault="00397762" w:rsidP="00397762">
      <w:pPr>
        <w:numPr>
          <w:ilvl w:val="0"/>
          <w:numId w:val="1"/>
        </w:numPr>
        <w:spacing w:after="14" w:line="268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1 сентября 2024 года в МБОУ «Кошкельдинская СШ имени Сумбулатова А.А-А.», осуществляющему образовательную деятельность по имеющимся государственную аккредитацию основным образовательным программам, ввести учебные предметы «Основы безопасности и защиты Родины» и «Труд (технология)». </w:t>
      </w:r>
    </w:p>
    <w:p w14:paraId="1D3EA515" w14:textId="77777777" w:rsidR="00397762" w:rsidRPr="00397762" w:rsidRDefault="00397762" w:rsidP="00397762">
      <w:pPr>
        <w:spacing w:after="211" w:line="259" w:lineRule="auto"/>
        <w:ind w:left="1032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10"/>
          <w:lang w:eastAsia="ru-RU"/>
        </w:rPr>
        <w:t xml:space="preserve"> </w:t>
      </w:r>
    </w:p>
    <w:p w14:paraId="074FDF77" w14:textId="77777777" w:rsidR="00397762" w:rsidRPr="00397762" w:rsidRDefault="00397762" w:rsidP="00397762">
      <w:pPr>
        <w:numPr>
          <w:ilvl w:val="0"/>
          <w:numId w:val="1"/>
        </w:numPr>
        <w:spacing w:after="14" w:line="268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Заместителю директора по УВР Махмаевой Я.Н. обеспечить консультационно-  методическое сопровождение процесса введения учебных предметов «Основы безопасности и защиты Родины» и «Труд (технология)». </w:t>
      </w:r>
    </w:p>
    <w:p w14:paraId="1E3C7AA0" w14:textId="77777777" w:rsidR="00397762" w:rsidRPr="00397762" w:rsidRDefault="00397762" w:rsidP="00397762">
      <w:pPr>
        <w:spacing w:after="193" w:line="259" w:lineRule="auto"/>
        <w:ind w:left="427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12"/>
          <w:lang w:eastAsia="ru-RU"/>
        </w:rPr>
        <w:t xml:space="preserve"> </w:t>
      </w:r>
    </w:p>
    <w:p w14:paraId="11390DEA" w14:textId="77777777" w:rsidR="00397762" w:rsidRPr="00397762" w:rsidRDefault="00397762" w:rsidP="00397762">
      <w:pPr>
        <w:numPr>
          <w:ilvl w:val="0"/>
          <w:numId w:val="1"/>
        </w:numPr>
        <w:spacing w:after="14" w:line="268" w:lineRule="auto"/>
        <w:ind w:hanging="360"/>
        <w:jc w:val="both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Заместителю директора по ИКТ Идрасову С.Х. разместить настоящий приказ на официальном сайте школы в информационно-телекоммуникационной сети «Интернет». </w:t>
      </w:r>
    </w:p>
    <w:p w14:paraId="54D78FEA" w14:textId="77777777" w:rsidR="00397762" w:rsidRPr="00397762" w:rsidRDefault="00397762" w:rsidP="00397762">
      <w:pPr>
        <w:spacing w:after="114" w:line="259" w:lineRule="auto"/>
        <w:ind w:left="427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 </w:t>
      </w:r>
    </w:p>
    <w:p w14:paraId="6CB8EFE7" w14:textId="77777777" w:rsidR="00397762" w:rsidRPr="00397762" w:rsidRDefault="00397762" w:rsidP="00397762">
      <w:pPr>
        <w:spacing w:after="14" w:line="268" w:lineRule="auto"/>
        <w:ind w:left="801" w:hanging="144"/>
        <w:jc w:val="both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5.Обеспечить проведение мероприятий по введению учебных предметов «Основы безопасности и защиты Родины» и «Труд (технология) в школе. </w:t>
      </w:r>
    </w:p>
    <w:p w14:paraId="0DD86057" w14:textId="77777777" w:rsidR="00397762" w:rsidRPr="00397762" w:rsidRDefault="00397762" w:rsidP="00397762">
      <w:pPr>
        <w:spacing w:after="145" w:line="259" w:lineRule="auto"/>
        <w:ind w:left="711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</w:p>
    <w:p w14:paraId="40F4A0FA" w14:textId="77777777" w:rsidR="00397762" w:rsidRPr="00397762" w:rsidRDefault="00397762" w:rsidP="00397762">
      <w:pPr>
        <w:spacing w:after="14" w:line="268" w:lineRule="auto"/>
        <w:ind w:left="667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 Контроль за исполнением настоящего приказа оставляю за собой. </w:t>
      </w:r>
    </w:p>
    <w:p w14:paraId="03D07994" w14:textId="77777777" w:rsidR="00397762" w:rsidRPr="00397762" w:rsidRDefault="00397762" w:rsidP="00397762">
      <w:pPr>
        <w:spacing w:after="0" w:line="259" w:lineRule="auto"/>
        <w:ind w:left="1148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6FD4E5AD" w14:textId="77777777" w:rsidR="00397762" w:rsidRPr="00397762" w:rsidRDefault="00397762" w:rsidP="00397762">
      <w:pPr>
        <w:spacing w:after="0" w:line="259" w:lineRule="auto"/>
        <w:ind w:left="1032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    </w:t>
      </w:r>
      <w:r w:rsidRPr="0039776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</w:t>
      </w:r>
      <w:r w:rsidRPr="00397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Директор                                                                   Л.И.Катаева </w:t>
      </w:r>
    </w:p>
    <w:p w14:paraId="557BFF8E" w14:textId="77777777" w:rsidR="00397762" w:rsidRPr="00397762" w:rsidRDefault="00397762" w:rsidP="00397762">
      <w:pPr>
        <w:spacing w:after="0" w:line="259" w:lineRule="auto"/>
        <w:ind w:left="427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71386494" w14:textId="70BC52A7" w:rsidR="00397762" w:rsidRPr="00397762" w:rsidRDefault="00397762" w:rsidP="00397762">
      <w:pPr>
        <w:spacing w:after="80" w:line="259" w:lineRule="auto"/>
        <w:ind w:left="427"/>
        <w:rPr>
          <w:rFonts w:ascii="Calibri" w:eastAsia="Calibri" w:hAnsi="Calibri" w:cs="Calibri"/>
          <w:color w:val="000000"/>
          <w:lang w:eastAsia="ru-RU"/>
        </w:rPr>
        <w:sectPr w:rsidR="00397762" w:rsidRPr="00397762" w:rsidSect="00397762">
          <w:pgSz w:w="11906" w:h="16838"/>
          <w:pgMar w:top="484" w:right="845" w:bottom="755" w:left="851" w:header="720" w:footer="720" w:gutter="0"/>
          <w:cols w:space="720"/>
        </w:sectPr>
      </w:pPr>
      <w:r w:rsidRPr="00397762">
        <w:rPr>
          <w:rFonts w:ascii="Times New Roman" w:eastAsia="Times New Roman" w:hAnsi="Times New Roman" w:cs="Times New Roman"/>
          <w:color w:val="000000"/>
          <w:sz w:val="18"/>
          <w:lang w:eastAsia="ru-RU"/>
        </w:rPr>
        <w:lastRenderedPageBreak/>
        <w:t xml:space="preserve"> </w:t>
      </w:r>
    </w:p>
    <w:p w14:paraId="1B777755" w14:textId="77777777" w:rsidR="00397762" w:rsidRPr="00397762" w:rsidRDefault="00397762" w:rsidP="00397762">
      <w:pPr>
        <w:spacing w:after="0" w:line="259" w:lineRule="auto"/>
        <w:ind w:left="10" w:right="68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Приложение №3 </w:t>
      </w:r>
    </w:p>
    <w:p w14:paraId="5129AB34" w14:textId="77777777" w:rsidR="00397762" w:rsidRPr="00397762" w:rsidRDefault="00397762" w:rsidP="00397762">
      <w:pPr>
        <w:spacing w:after="22" w:line="261" w:lineRule="auto"/>
        <w:ind w:left="10372" w:right="61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 приказу МБОУ «</w:t>
      </w:r>
      <w:r w:rsidRPr="00397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Кошкельдинская СШ имени Сумбулатова А.А-А.</w:t>
      </w:r>
      <w:r w:rsidRPr="0039776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 №131 от 17.08.2024г. </w:t>
      </w:r>
    </w:p>
    <w:p w14:paraId="4699D3FD" w14:textId="77777777" w:rsidR="00397762" w:rsidRPr="00397762" w:rsidRDefault="00397762" w:rsidP="00397762">
      <w:pPr>
        <w:spacing w:after="0" w:line="259" w:lineRule="auto"/>
        <w:ind w:left="245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1666728B" w14:textId="77777777" w:rsidR="00397762" w:rsidRPr="00397762" w:rsidRDefault="00397762" w:rsidP="00397762">
      <w:pPr>
        <w:spacing w:after="44" w:line="259" w:lineRule="auto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73450BF8" w14:textId="77777777" w:rsidR="00397762" w:rsidRPr="00397762" w:rsidRDefault="00397762" w:rsidP="00397762">
      <w:pPr>
        <w:spacing w:after="43" w:line="259" w:lineRule="auto"/>
        <w:ind w:left="472" w:right="300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План  </w:t>
      </w:r>
    </w:p>
    <w:p w14:paraId="3AE92241" w14:textId="77777777" w:rsidR="00397762" w:rsidRPr="00397762" w:rsidRDefault="00397762" w:rsidP="00397762">
      <w:pPr>
        <w:spacing w:after="45" w:line="259" w:lineRule="auto"/>
        <w:ind w:left="10" w:right="878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мероприятий (дорожная карта) по введению учебного предмета «Основы безопасности и защиты Родины»                            </w:t>
      </w:r>
    </w:p>
    <w:p w14:paraId="1CD3E684" w14:textId="77777777" w:rsidR="00397762" w:rsidRPr="00397762" w:rsidRDefault="00397762" w:rsidP="00397762">
      <w:pPr>
        <w:keepNext/>
        <w:keepLines/>
        <w:spacing w:after="0" w:line="259" w:lineRule="auto"/>
        <w:ind w:left="472" w:right="289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9776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 МБОУ «Кошкельдинская СШ имени Сумбулатова А.А-А.» </w:t>
      </w:r>
    </w:p>
    <w:p w14:paraId="083F13B3" w14:textId="77777777" w:rsidR="00397762" w:rsidRPr="00397762" w:rsidRDefault="00397762" w:rsidP="00397762">
      <w:pPr>
        <w:spacing w:after="0" w:line="259" w:lineRule="auto"/>
        <w:ind w:left="233"/>
        <w:jc w:val="center"/>
        <w:rPr>
          <w:rFonts w:ascii="Calibri" w:eastAsia="Calibri" w:hAnsi="Calibri" w:cs="Calibri"/>
          <w:b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4419" w:type="dxa"/>
        <w:tblInd w:w="1034" w:type="dxa"/>
        <w:tblCellMar>
          <w:bottom w:w="1" w:type="dxa"/>
        </w:tblCellMar>
        <w:tblLook w:val="04A0" w:firstRow="1" w:lastRow="0" w:firstColumn="1" w:lastColumn="0" w:noHBand="0" w:noVBand="1"/>
      </w:tblPr>
      <w:tblGrid>
        <w:gridCol w:w="5199"/>
        <w:gridCol w:w="2602"/>
        <w:gridCol w:w="2934"/>
        <w:gridCol w:w="3684"/>
      </w:tblGrid>
      <w:tr w:rsidR="00397762" w:rsidRPr="00397762" w14:paraId="52112BC4" w14:textId="77777777" w:rsidTr="00480C34">
        <w:trPr>
          <w:trHeight w:val="1032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60E9" w14:textId="77777777" w:rsidR="00397762" w:rsidRPr="00397762" w:rsidRDefault="00397762" w:rsidP="00397762">
            <w:pPr>
              <w:ind w:lef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0C09D544" w14:textId="77777777" w:rsidR="00397762" w:rsidRPr="00397762" w:rsidRDefault="00397762" w:rsidP="00397762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мероприятия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46AD" w14:textId="77777777" w:rsidR="00397762" w:rsidRPr="00397762" w:rsidRDefault="00397762" w:rsidP="00397762">
            <w:pPr>
              <w:ind w:lef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796F44CB" w14:textId="77777777" w:rsidR="00397762" w:rsidRPr="00397762" w:rsidRDefault="00397762" w:rsidP="00397762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Срок исполнения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19F4" w14:textId="77777777" w:rsidR="00397762" w:rsidRPr="00397762" w:rsidRDefault="00397762" w:rsidP="00397762">
            <w:pPr>
              <w:spacing w:after="86"/>
              <w:ind w:lef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2483895F" w14:textId="77777777" w:rsidR="00397762" w:rsidRPr="00397762" w:rsidRDefault="00397762" w:rsidP="00397762">
            <w:pPr>
              <w:ind w:lef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Ответственные исполнители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D248" w14:textId="77777777" w:rsidR="00397762" w:rsidRPr="00397762" w:rsidRDefault="00397762" w:rsidP="00397762">
            <w:pPr>
              <w:ind w:lef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76450D03" w14:textId="77777777" w:rsidR="00397762" w:rsidRPr="00397762" w:rsidRDefault="00397762" w:rsidP="00397762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Результат </w:t>
            </w:r>
          </w:p>
        </w:tc>
      </w:tr>
      <w:tr w:rsidR="00397762" w:rsidRPr="00397762" w14:paraId="49D87FCC" w14:textId="77777777" w:rsidTr="00480C34">
        <w:trPr>
          <w:trHeight w:val="425"/>
        </w:trPr>
        <w:tc>
          <w:tcPr>
            <w:tcW w:w="10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8EBD2" w14:textId="77777777" w:rsidR="00397762" w:rsidRPr="00397762" w:rsidRDefault="00397762" w:rsidP="00397762">
            <w:pPr>
              <w:ind w:left="4693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b/>
                <w:color w:val="000000"/>
                <w:sz w:val="24"/>
              </w:rPr>
              <w:t>Организационно-управленческое обеспечение</w:t>
            </w: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0BCD86" w14:textId="77777777" w:rsidR="00397762" w:rsidRPr="00397762" w:rsidRDefault="00397762" w:rsidP="0039776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97762" w:rsidRPr="00397762" w14:paraId="702FDC0F" w14:textId="77777777" w:rsidTr="00480C34">
        <w:trPr>
          <w:trHeight w:val="1282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812A" w14:textId="77777777" w:rsidR="00397762" w:rsidRPr="00397762" w:rsidRDefault="00397762" w:rsidP="00397762">
            <w:pPr>
              <w:ind w:left="106" w:right="18"/>
              <w:jc w:val="both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Формирование школьного плана мероприятий по введению учебного предмета «Основы безопасности и защиты Родины» (далее-ОБЗР).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E9BE" w14:textId="77777777" w:rsidR="00397762" w:rsidRPr="00397762" w:rsidRDefault="00397762" w:rsidP="00397762">
            <w:pPr>
              <w:ind w:left="-18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Апрель 2024г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14CA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Администрация школы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A4391E" w14:textId="77777777" w:rsidR="00397762" w:rsidRPr="00397762" w:rsidRDefault="00397762" w:rsidP="00397762">
            <w:pPr>
              <w:ind w:left="106" w:right="41"/>
              <w:jc w:val="both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>Разработка плана введения учебного предмета «Основы безопасности и защиты Родины» (далее-ОБЗР) на школьном уровне</w:t>
            </w:r>
          </w:p>
        </w:tc>
      </w:tr>
      <w:tr w:rsidR="00397762" w:rsidRPr="00397762" w14:paraId="3E4F82BC" w14:textId="77777777" w:rsidTr="00480C34">
        <w:trPr>
          <w:trHeight w:val="113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2A13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совещаний с руководителями ШМО по вопросам введения учебного предмета «ОБЗР».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1A35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Апрель-август 2024г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2E1B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>Администрация школы (далее- школа), Директор школы Катаева Л.И.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AD43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Определены дефициты при введении учебного предмета ОБЗР, определены способы по их преодолению </w:t>
            </w:r>
          </w:p>
        </w:tc>
      </w:tr>
      <w:tr w:rsidR="00397762" w:rsidRPr="00397762" w14:paraId="3C5033D1" w14:textId="77777777" w:rsidTr="00480C34">
        <w:trPr>
          <w:trHeight w:val="862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4443" w14:textId="77777777" w:rsidR="00397762" w:rsidRPr="00397762" w:rsidRDefault="00397762" w:rsidP="00397762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работы системы контроля введения учебного предмета «ОБЗР»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8047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Май-август 2024г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F7A3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>Администрация школы (далее- школа), Директор школы Катаева Л.И.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0BDF" w14:textId="77777777" w:rsidR="00397762" w:rsidRPr="00397762" w:rsidRDefault="00397762" w:rsidP="00397762">
            <w:pPr>
              <w:ind w:left="106" w:right="13"/>
              <w:jc w:val="both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 управленческий контроль за процессом введения учебного предмета ОБЗР </w:t>
            </w:r>
          </w:p>
        </w:tc>
      </w:tr>
      <w:tr w:rsidR="00397762" w:rsidRPr="00397762" w14:paraId="1BA3D38B" w14:textId="77777777" w:rsidTr="00480C34">
        <w:trPr>
          <w:trHeight w:val="274"/>
        </w:trPr>
        <w:tc>
          <w:tcPr>
            <w:tcW w:w="10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0AF8A" w14:textId="77777777" w:rsidR="00397762" w:rsidRPr="00397762" w:rsidRDefault="00397762" w:rsidP="00397762">
            <w:pPr>
              <w:ind w:left="5502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b/>
                <w:color w:val="000000"/>
                <w:sz w:val="28"/>
              </w:rPr>
              <w:t>Методическое обеспечение</w:t>
            </w: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BB4070" w14:textId="77777777" w:rsidR="00397762" w:rsidRPr="00397762" w:rsidRDefault="00397762" w:rsidP="0039776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97762" w:rsidRPr="00397762" w14:paraId="7F9AED98" w14:textId="77777777" w:rsidTr="00480C34">
        <w:trPr>
          <w:trHeight w:val="1702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74094" w14:textId="77777777" w:rsidR="00397762" w:rsidRPr="00397762" w:rsidRDefault="00397762" w:rsidP="00397762">
            <w:pPr>
              <w:spacing w:after="45" w:line="237" w:lineRule="auto"/>
              <w:ind w:left="106" w:right="15"/>
              <w:jc w:val="both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Организация участия педагогов в школьных мероприятиях по актуальным вопросам введения учебного предмета «ОБЗР» и других</w:t>
            </w:r>
          </w:p>
          <w:p w14:paraId="067559BE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образовательных событий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77C2" w14:textId="77777777" w:rsidR="00397762" w:rsidRPr="00397762" w:rsidRDefault="00397762" w:rsidP="00397762">
            <w:pPr>
              <w:spacing w:after="201"/>
              <w:ind w:left="-1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2FFF2DFC" w14:textId="77777777" w:rsidR="00397762" w:rsidRPr="00397762" w:rsidRDefault="00397762" w:rsidP="00397762">
            <w:pPr>
              <w:tabs>
                <w:tab w:val="center" w:pos="1497"/>
              </w:tabs>
              <w:ind w:left="-12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37"/>
                <w:vertAlign w:val="superscript"/>
              </w:rPr>
              <w:t xml:space="preserve"> </w:t>
            </w:r>
            <w:r w:rsidRPr="00397762">
              <w:rPr>
                <w:rFonts w:ascii="Times New Roman" w:hAnsi="Times New Roman" w:cs="Times New Roman"/>
                <w:color w:val="000000"/>
                <w:sz w:val="37"/>
                <w:vertAlign w:val="superscript"/>
              </w:rPr>
              <w:tab/>
            </w: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-август 2024 </w:t>
            </w:r>
          </w:p>
          <w:p w14:paraId="6B93F496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>Апрель</w:t>
            </w:r>
          </w:p>
          <w:p w14:paraId="261B08BE" w14:textId="77777777" w:rsidR="00397762" w:rsidRPr="00397762" w:rsidRDefault="00397762" w:rsidP="00397762">
            <w:pPr>
              <w:ind w:left="-17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B2A60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>Заместитель директора по УР Махмаева Я.Н.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9E68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Созданы площадки для обсуждения общих в педагогическом сообществе проблемных вопросов введения и реализации федеральной рабочей программы учебного предмета </w:t>
            </w:r>
          </w:p>
        </w:tc>
      </w:tr>
    </w:tbl>
    <w:p w14:paraId="7599DD1F" w14:textId="77777777" w:rsidR="00397762" w:rsidRPr="00397762" w:rsidRDefault="00397762" w:rsidP="00397762">
      <w:pPr>
        <w:spacing w:after="0" w:line="259" w:lineRule="auto"/>
        <w:ind w:left="9446"/>
        <w:jc w:val="center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2AC4E6AC" w14:textId="77777777" w:rsidR="00397762" w:rsidRPr="00397762" w:rsidRDefault="00397762" w:rsidP="00397762">
      <w:pPr>
        <w:spacing w:after="0" w:line="259" w:lineRule="auto"/>
        <w:ind w:left="-295" w:right="38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4419" w:type="dxa"/>
        <w:tblInd w:w="1034" w:type="dxa"/>
        <w:tblCellMar>
          <w:left w:w="106" w:type="dxa"/>
          <w:bottom w:w="6" w:type="dxa"/>
        </w:tblCellMar>
        <w:tblLook w:val="04A0" w:firstRow="1" w:lastRow="0" w:firstColumn="1" w:lastColumn="0" w:noHBand="0" w:noVBand="1"/>
      </w:tblPr>
      <w:tblGrid>
        <w:gridCol w:w="5199"/>
        <w:gridCol w:w="2602"/>
        <w:gridCol w:w="2933"/>
        <w:gridCol w:w="3685"/>
      </w:tblGrid>
      <w:tr w:rsidR="00397762" w:rsidRPr="00397762" w14:paraId="32D036F5" w14:textId="77777777" w:rsidTr="00480C34">
        <w:trPr>
          <w:trHeight w:val="171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2A6D" w14:textId="77777777" w:rsidR="00397762" w:rsidRPr="00397762" w:rsidRDefault="00397762" w:rsidP="00397762">
            <w:pPr>
              <w:spacing w:line="256" w:lineRule="auto"/>
              <w:ind w:right="129"/>
              <w:jc w:val="both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Консультационно-методическое сопровождение школы по вопросам реализации ФРП учебного предмета «ОБЗР» </w:t>
            </w:r>
          </w:p>
          <w:p w14:paraId="3FB27E8D" w14:textId="77777777" w:rsidR="00397762" w:rsidRPr="00397762" w:rsidRDefault="00397762" w:rsidP="00397762">
            <w:pPr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3DADB0BA" w14:textId="77777777" w:rsidR="00397762" w:rsidRPr="00397762" w:rsidRDefault="00397762" w:rsidP="00397762">
            <w:pPr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4B61B0AD" w14:textId="77777777" w:rsidR="00397762" w:rsidRPr="00397762" w:rsidRDefault="00397762" w:rsidP="00397762">
            <w:pPr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3C645" w14:textId="77777777" w:rsidR="00397762" w:rsidRPr="00397762" w:rsidRDefault="00397762" w:rsidP="00397762">
            <w:pPr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Апрель-август 2024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A34B5" w14:textId="77777777" w:rsidR="00397762" w:rsidRPr="00397762" w:rsidRDefault="00397762" w:rsidP="00397762">
            <w:pPr>
              <w:ind w:left="236" w:right="19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Администрация школы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E4F678" w14:textId="77777777" w:rsidR="00397762" w:rsidRPr="00397762" w:rsidRDefault="00397762" w:rsidP="00397762">
            <w:pPr>
              <w:ind w:right="4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Обеспечено непрерывное методическое сопровождение преподавателей ОБЗР по вопросам введения и реализации федеральной рабочей программы учебного предмета ОБЗР </w:t>
            </w:r>
          </w:p>
        </w:tc>
      </w:tr>
      <w:tr w:rsidR="00397762" w:rsidRPr="00397762" w14:paraId="116C8559" w14:textId="77777777" w:rsidTr="00480C34">
        <w:trPr>
          <w:trHeight w:val="857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14EA" w14:textId="77777777" w:rsidR="00397762" w:rsidRPr="00397762" w:rsidRDefault="00397762" w:rsidP="00397762">
            <w:pPr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3B0452E3" w14:textId="77777777" w:rsidR="00397762" w:rsidRPr="00397762" w:rsidRDefault="00397762" w:rsidP="00397762">
            <w:pPr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Отбор и распространение лучших школьных практик введения учебного предмета «ОБЗР»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CAE4D" w14:textId="77777777" w:rsidR="00397762" w:rsidRPr="00397762" w:rsidRDefault="00397762" w:rsidP="00397762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Август - декабрь 2024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7FAA" w14:textId="77777777" w:rsidR="00397762" w:rsidRPr="00397762" w:rsidRDefault="00397762" w:rsidP="00397762">
            <w:pPr>
              <w:ind w:left="17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>Заместитель директора по УР Махмаева Я.Н.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5F5F" w14:textId="77777777" w:rsidR="00397762" w:rsidRPr="00397762" w:rsidRDefault="00397762" w:rsidP="00397762">
            <w:pPr>
              <w:ind w:left="41" w:right="10"/>
              <w:jc w:val="both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Создание банка лучших школьных практик введения учебного предмета «ОБЗР» </w:t>
            </w:r>
          </w:p>
        </w:tc>
      </w:tr>
      <w:tr w:rsidR="00397762" w:rsidRPr="00397762" w14:paraId="5A05F5BB" w14:textId="77777777" w:rsidTr="00480C34">
        <w:trPr>
          <w:trHeight w:val="295"/>
        </w:trPr>
        <w:tc>
          <w:tcPr>
            <w:tcW w:w="14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65E7" w14:textId="77777777" w:rsidR="00397762" w:rsidRPr="00397762" w:rsidRDefault="00397762" w:rsidP="00397762">
            <w:pPr>
              <w:ind w:right="10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b/>
                <w:color w:val="000000"/>
                <w:sz w:val="28"/>
              </w:rPr>
              <w:t>Организация образовательного процесса</w:t>
            </w: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97762" w:rsidRPr="00397762" w14:paraId="52217A01" w14:textId="77777777" w:rsidTr="00480C34">
        <w:trPr>
          <w:trHeight w:val="1261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E438" w14:textId="77777777" w:rsidR="00397762" w:rsidRPr="00397762" w:rsidRDefault="00397762" w:rsidP="00397762">
            <w:pPr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Внесение образовательными организациями изменений в основные образовательные программы в части учебного предмета «ОБЗР»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17A6" w14:textId="77777777" w:rsidR="00397762" w:rsidRPr="00397762" w:rsidRDefault="00397762" w:rsidP="00397762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1 июля 2024 г.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3D4E" w14:textId="77777777" w:rsidR="00397762" w:rsidRPr="00397762" w:rsidRDefault="00397762" w:rsidP="00397762">
            <w:pPr>
              <w:ind w:left="236" w:right="19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Администрация школы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B8CC" w14:textId="77777777" w:rsidR="00397762" w:rsidRPr="00397762" w:rsidRDefault="00397762" w:rsidP="00397762">
            <w:pPr>
              <w:spacing w:after="46" w:line="236" w:lineRule="auto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В основные образовательные программы ОО внесены изменения в части учебного </w:t>
            </w:r>
          </w:p>
          <w:p w14:paraId="18D22D53" w14:textId="77777777" w:rsidR="00397762" w:rsidRPr="00397762" w:rsidRDefault="00397762" w:rsidP="00397762">
            <w:pPr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предмета ОБЗР </w:t>
            </w:r>
          </w:p>
        </w:tc>
      </w:tr>
      <w:tr w:rsidR="00397762" w:rsidRPr="00397762" w14:paraId="4280714E" w14:textId="77777777" w:rsidTr="00480C34">
        <w:trPr>
          <w:trHeight w:val="184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62AF" w14:textId="77777777" w:rsidR="00397762" w:rsidRPr="00397762" w:rsidRDefault="00397762" w:rsidP="00397762">
            <w:pPr>
              <w:ind w:right="243"/>
              <w:jc w:val="both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Включение в ОО, в основные образовательные программы проведения учебных сборов (8 и 10 классы) в соответствии с разработанными программами учебных сборов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A1D" w14:textId="77777777" w:rsidR="00397762" w:rsidRPr="00397762" w:rsidRDefault="00397762" w:rsidP="00397762">
            <w:pPr>
              <w:ind w:left="552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1 июля 2024 г.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7BA5" w14:textId="77777777" w:rsidR="00397762" w:rsidRPr="00397762" w:rsidRDefault="00397762" w:rsidP="00397762">
            <w:pPr>
              <w:spacing w:after="7" w:line="270" w:lineRule="auto"/>
              <w:ind w:left="374" w:right="2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Преподаватель ОБЗР. </w:t>
            </w:r>
          </w:p>
          <w:p w14:paraId="3B72633A" w14:textId="77777777" w:rsidR="00397762" w:rsidRPr="00397762" w:rsidRDefault="00397762" w:rsidP="00397762">
            <w:pPr>
              <w:ind w:left="284" w:right="1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Администрация школы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556C55" w14:textId="77777777" w:rsidR="00397762" w:rsidRPr="00397762" w:rsidRDefault="00397762" w:rsidP="00397762">
            <w:pPr>
              <w:spacing w:line="313" w:lineRule="auto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ОО разработаны программы учебных сборов, </w:t>
            </w:r>
          </w:p>
          <w:p w14:paraId="1E29BE91" w14:textId="77777777" w:rsidR="00397762" w:rsidRPr="00397762" w:rsidRDefault="00397762" w:rsidP="00397762">
            <w:pPr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в основные образовательные программы включено проведение учебных сборов 8 и 10 классов </w:t>
            </w:r>
          </w:p>
        </w:tc>
      </w:tr>
      <w:tr w:rsidR="00397762" w:rsidRPr="00397762" w14:paraId="0C795DF8" w14:textId="77777777" w:rsidTr="00480C34">
        <w:trPr>
          <w:trHeight w:val="142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92C1" w14:textId="77777777" w:rsidR="00397762" w:rsidRPr="00397762" w:rsidRDefault="00397762" w:rsidP="00397762">
            <w:pPr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Привлечение Центров военно-патриотического воспитания молодежи («Авангард» или «Патриот») к проведению учебных сборов, обучающихся 8 и 10 классов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D2A6" w14:textId="77777777" w:rsidR="00397762" w:rsidRPr="00397762" w:rsidRDefault="00397762" w:rsidP="00397762">
            <w:pPr>
              <w:ind w:left="384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31 августа 2024 г.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10A9" w14:textId="77777777" w:rsidR="00397762" w:rsidRPr="00397762" w:rsidRDefault="00397762" w:rsidP="00397762">
            <w:pPr>
              <w:ind w:left="516" w:hanging="401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Эльгиреева Т.М.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DBAA" w14:textId="77777777" w:rsidR="00397762" w:rsidRPr="00397762" w:rsidRDefault="00397762" w:rsidP="00397762">
            <w:pPr>
              <w:spacing w:line="245" w:lineRule="auto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ОО проводит учебные сборы с Центрами военно-патриотического воспитания молодежи («Авангард» или </w:t>
            </w:r>
          </w:p>
          <w:p w14:paraId="5DEDF268" w14:textId="77777777" w:rsidR="00397762" w:rsidRPr="00397762" w:rsidRDefault="00397762" w:rsidP="00397762">
            <w:pPr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«Патриот») на основе </w:t>
            </w:r>
          </w:p>
        </w:tc>
      </w:tr>
      <w:tr w:rsidR="00397762" w:rsidRPr="00397762" w14:paraId="37C1D9DA" w14:textId="77777777" w:rsidTr="00480C34">
        <w:trPr>
          <w:trHeight w:val="13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B2EF" w14:textId="77777777" w:rsidR="00397762" w:rsidRPr="00397762" w:rsidRDefault="00397762" w:rsidP="00397762">
            <w:pPr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Приведение в ОО названия учебных кабинетов в соответствие с названием учебного предмета «Основы безопасности и защиты Родины»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B4B60" w14:textId="77777777" w:rsidR="00397762" w:rsidRPr="00397762" w:rsidRDefault="00397762" w:rsidP="00397762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31 августа 2024 г.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5F77" w14:textId="77777777" w:rsidR="00397762" w:rsidRPr="00397762" w:rsidRDefault="00397762" w:rsidP="00397762">
            <w:pPr>
              <w:ind w:left="236" w:right="19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Администрация школы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3DE9" w14:textId="77777777" w:rsidR="00397762" w:rsidRPr="00397762" w:rsidRDefault="00397762" w:rsidP="00397762">
            <w:pPr>
              <w:ind w:right="767"/>
              <w:jc w:val="both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заключенных соглашений В ОО названия учебных кабинетов приведены в соответствие с названием учебного предмета «ОБЗР» </w:t>
            </w:r>
          </w:p>
        </w:tc>
      </w:tr>
    </w:tbl>
    <w:p w14:paraId="22CF619B" w14:textId="77777777" w:rsidR="00397762" w:rsidRPr="00397762" w:rsidRDefault="00397762" w:rsidP="00397762">
      <w:pPr>
        <w:spacing w:after="0" w:line="259" w:lineRule="auto"/>
        <w:ind w:left="-295" w:right="38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4419" w:type="dxa"/>
        <w:tblInd w:w="1034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5199"/>
        <w:gridCol w:w="2602"/>
        <w:gridCol w:w="2933"/>
        <w:gridCol w:w="3685"/>
      </w:tblGrid>
      <w:tr w:rsidR="00397762" w:rsidRPr="00397762" w14:paraId="4731A5AA" w14:textId="77777777" w:rsidTr="00480C34">
        <w:trPr>
          <w:trHeight w:val="540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2FE2" w14:textId="77777777" w:rsidR="00397762" w:rsidRPr="00397762" w:rsidRDefault="00397762" w:rsidP="00397762">
            <w:pPr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3"/>
              </w:rPr>
              <w:t xml:space="preserve">Организация проверки соответствия оснащения кабинетов ОБЗР в образовательных организациях требованиям приказа от 6 сентября 2022 г.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A9E6" w14:textId="77777777" w:rsidR="00397762" w:rsidRPr="00397762" w:rsidRDefault="00397762" w:rsidP="00397762">
            <w:pPr>
              <w:spacing w:after="168"/>
              <w:ind w:left="108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31 августа 2024 г. </w:t>
            </w:r>
          </w:p>
          <w:p w14:paraId="7117AA41" w14:textId="77777777" w:rsidR="00397762" w:rsidRPr="00397762" w:rsidRDefault="00397762" w:rsidP="00397762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6751" w14:textId="77777777" w:rsidR="00397762" w:rsidRPr="00397762" w:rsidRDefault="00397762" w:rsidP="00397762">
            <w:pPr>
              <w:spacing w:after="84"/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68E750E3" w14:textId="77777777" w:rsidR="00397762" w:rsidRPr="00397762" w:rsidRDefault="00397762" w:rsidP="00397762">
            <w:pPr>
              <w:ind w:left="1008" w:hanging="420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Администрация школы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F2BA" w14:textId="77777777" w:rsidR="00397762" w:rsidRPr="00397762" w:rsidRDefault="00397762" w:rsidP="00397762">
            <w:pPr>
              <w:spacing w:line="252" w:lineRule="auto"/>
              <w:ind w:left="41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По результатам проверки определены меры по дооснащению кабинетов в соответствии с требованиями приказа от 6 сентября 2022 г. № 804 (при необходимости) </w:t>
            </w:r>
          </w:p>
          <w:p w14:paraId="446A9061" w14:textId="77777777" w:rsidR="00397762" w:rsidRPr="00397762" w:rsidRDefault="00397762" w:rsidP="00397762">
            <w:pPr>
              <w:ind w:right="4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97762" w:rsidRPr="00397762" w14:paraId="51BFE126" w14:textId="77777777" w:rsidTr="00480C34">
        <w:trPr>
          <w:trHeight w:val="418"/>
        </w:trPr>
        <w:tc>
          <w:tcPr>
            <w:tcW w:w="14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4F16" w14:textId="77777777" w:rsidR="00397762" w:rsidRPr="00397762" w:rsidRDefault="00397762" w:rsidP="00397762">
            <w:pPr>
              <w:tabs>
                <w:tab w:val="center" w:pos="1812"/>
                <w:tab w:val="center" w:pos="7102"/>
              </w:tabs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Calibri" w:eastAsia="Calibri" w:hAnsi="Calibri" w:cs="Calibri"/>
                <w:color w:val="000000"/>
              </w:rPr>
              <w:tab/>
            </w:r>
            <w:r w:rsidRPr="00397762">
              <w:rPr>
                <w:rFonts w:ascii="Times New Roman" w:hAnsi="Times New Roman" w:cs="Times New Roman"/>
                <w:color w:val="000000"/>
                <w:sz w:val="23"/>
              </w:rPr>
              <w:t xml:space="preserve">средствами обучения и воспитания». </w:t>
            </w:r>
            <w:r w:rsidRPr="00397762">
              <w:rPr>
                <w:rFonts w:ascii="Times New Roman" w:hAnsi="Times New Roman" w:cs="Times New Roman"/>
                <w:color w:val="000000"/>
                <w:sz w:val="35"/>
                <w:vertAlign w:val="superscript"/>
              </w:rPr>
              <w:t xml:space="preserve"> </w:t>
            </w:r>
            <w:r w:rsidRPr="00397762">
              <w:rPr>
                <w:rFonts w:ascii="Times New Roman" w:hAnsi="Times New Roman" w:cs="Times New Roman"/>
                <w:color w:val="000000"/>
                <w:sz w:val="35"/>
                <w:vertAlign w:val="superscript"/>
              </w:rPr>
              <w:tab/>
            </w:r>
            <w:r w:rsidRPr="00397762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Кадровое обеспечение </w:t>
            </w:r>
          </w:p>
        </w:tc>
      </w:tr>
      <w:tr w:rsidR="00397762" w:rsidRPr="00397762" w14:paraId="486A5602" w14:textId="77777777" w:rsidTr="00480C34">
        <w:trPr>
          <w:trHeight w:val="128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46B2" w14:textId="77777777" w:rsidR="00397762" w:rsidRPr="00397762" w:rsidRDefault="00397762" w:rsidP="00397762">
            <w:pPr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Разработка должностных инструкций для педагогических работников, преподающих учебный предмет «Основы безопасности и защиты Родины» в образовательной организации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DF6F9" w14:textId="77777777" w:rsidR="00397762" w:rsidRPr="00397762" w:rsidRDefault="00397762" w:rsidP="00397762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31 августа 2024 г.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8A644" w14:textId="77777777" w:rsidR="00397762" w:rsidRPr="00397762" w:rsidRDefault="00397762" w:rsidP="00397762">
            <w:pPr>
              <w:ind w:left="236" w:right="19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Администрация школы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0F698C" w14:textId="77777777" w:rsidR="00397762" w:rsidRPr="00397762" w:rsidRDefault="00397762" w:rsidP="00397762">
            <w:pPr>
              <w:spacing w:after="45" w:line="237" w:lineRule="auto"/>
              <w:ind w:right="9"/>
              <w:jc w:val="both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В ОО разработаны должностные инструкции для педагогических работников, преподающих </w:t>
            </w:r>
          </w:p>
          <w:p w14:paraId="495120F6" w14:textId="77777777" w:rsidR="00397762" w:rsidRPr="00397762" w:rsidRDefault="00397762" w:rsidP="00397762">
            <w:pPr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учебный предмет «ОБЗР» </w:t>
            </w:r>
          </w:p>
        </w:tc>
      </w:tr>
      <w:tr w:rsidR="00397762" w:rsidRPr="00397762" w14:paraId="7E5079D1" w14:textId="77777777" w:rsidTr="00480C34">
        <w:trPr>
          <w:trHeight w:val="1702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25FFF" w14:textId="77777777" w:rsidR="00397762" w:rsidRPr="00397762" w:rsidRDefault="00397762" w:rsidP="0039776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Внесение изменений в штатное расписание образовательных организаций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9883C" w14:textId="77777777" w:rsidR="00397762" w:rsidRPr="00397762" w:rsidRDefault="00397762" w:rsidP="00397762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31 августа 2024 г.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C5463" w14:textId="77777777" w:rsidR="00397762" w:rsidRPr="00397762" w:rsidRDefault="00397762" w:rsidP="00397762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5E11" w14:textId="77777777" w:rsidR="00397762" w:rsidRPr="00397762" w:rsidRDefault="00397762" w:rsidP="00397762">
            <w:pPr>
              <w:spacing w:after="43" w:line="245" w:lineRule="auto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В штатное расписание ОО внесены изменения в части наименования должностей педагогических работников, преподающих учебный предмет </w:t>
            </w:r>
          </w:p>
          <w:p w14:paraId="347B6EA5" w14:textId="77777777" w:rsidR="00397762" w:rsidRPr="00397762" w:rsidRDefault="00397762" w:rsidP="00397762">
            <w:pPr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ОБЗР </w:t>
            </w:r>
          </w:p>
        </w:tc>
      </w:tr>
      <w:tr w:rsidR="00397762" w:rsidRPr="00397762" w14:paraId="767AAD56" w14:textId="77777777" w:rsidTr="00480C34">
        <w:trPr>
          <w:trHeight w:val="1858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5E4ADF" w14:textId="77777777" w:rsidR="00397762" w:rsidRPr="00397762" w:rsidRDefault="00397762" w:rsidP="00397762">
            <w:pPr>
              <w:ind w:left="7" w:right="815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Внесение изменений ОО в кадровые документы работников в части наименования должностей педагогических работников, преподающих учебный предмет «Основы безопасности и защиты Родины» 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B4844" w14:textId="77777777" w:rsidR="00397762" w:rsidRPr="00397762" w:rsidRDefault="00397762" w:rsidP="00397762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31 августа 2024 г.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05143" w14:textId="77777777" w:rsidR="00397762" w:rsidRPr="00397762" w:rsidRDefault="00397762" w:rsidP="00397762">
            <w:pPr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5B37" w14:textId="77777777" w:rsidR="00397762" w:rsidRPr="00397762" w:rsidRDefault="00397762" w:rsidP="00397762">
            <w:pPr>
              <w:spacing w:line="246" w:lineRule="auto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В кадровые документы ОО внесены изменения в части наименования должностей педагогических работников, преподающих учебный предмет ОБЗР  </w:t>
            </w:r>
          </w:p>
          <w:p w14:paraId="158A520E" w14:textId="77777777" w:rsidR="00397762" w:rsidRPr="00397762" w:rsidRDefault="00397762" w:rsidP="00397762">
            <w:pPr>
              <w:ind w:left="4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14:paraId="5B58BCAB" w14:textId="77777777" w:rsidR="00397762" w:rsidRPr="00397762" w:rsidRDefault="00397762" w:rsidP="00397762">
      <w:pPr>
        <w:spacing w:after="0" w:line="259" w:lineRule="auto"/>
        <w:ind w:left="-295" w:right="38"/>
        <w:jc w:val="both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4419" w:type="dxa"/>
        <w:tblInd w:w="1034" w:type="dxa"/>
        <w:tblCellMar>
          <w:top w:w="12" w:type="dxa"/>
          <w:bottom w:w="10" w:type="dxa"/>
        </w:tblCellMar>
        <w:tblLook w:val="04A0" w:firstRow="1" w:lastRow="0" w:firstColumn="1" w:lastColumn="0" w:noHBand="0" w:noVBand="1"/>
      </w:tblPr>
      <w:tblGrid>
        <w:gridCol w:w="5199"/>
        <w:gridCol w:w="2602"/>
        <w:gridCol w:w="2933"/>
        <w:gridCol w:w="3685"/>
      </w:tblGrid>
      <w:tr w:rsidR="00397762" w:rsidRPr="00397762" w14:paraId="78778D0F" w14:textId="77777777" w:rsidTr="00480C34">
        <w:trPr>
          <w:trHeight w:val="141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D2D8" w14:textId="77777777" w:rsidR="00397762" w:rsidRPr="00397762" w:rsidRDefault="00397762" w:rsidP="00397762">
            <w:pPr>
              <w:spacing w:after="47" w:line="236" w:lineRule="auto"/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Направление педагогических работников на курсы повышения квалификации по программе «Преподаватель ОБЗР» на базе ФГБОУ ВО </w:t>
            </w:r>
          </w:p>
          <w:p w14:paraId="2F87A9CC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«Государственный университет просвещения»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9BE5F" w14:textId="77777777" w:rsidR="00397762" w:rsidRPr="00397762" w:rsidRDefault="00397762" w:rsidP="0039776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С 1 июня по 31 августа 2024 г.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8EC05" w14:textId="77777777" w:rsidR="00397762" w:rsidRPr="00397762" w:rsidRDefault="00397762" w:rsidP="00397762">
            <w:pPr>
              <w:ind w:left="342" w:right="19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Администрация школы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6DC8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Обеспечено повышение квалификации преподавателей ОБЗР (по графику ФГБОУ ВО   «Государственный университет просвещения») </w:t>
            </w:r>
          </w:p>
        </w:tc>
      </w:tr>
      <w:tr w:rsidR="00397762" w:rsidRPr="00397762" w14:paraId="7560AB94" w14:textId="77777777" w:rsidTr="00480C34">
        <w:trPr>
          <w:trHeight w:val="158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6B7EDF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Повышение квалификации педагогических работников по программе «Особенности реализации Федеральной рабочей программы по учебному </w:t>
            </w:r>
            <w:r w:rsidRPr="00397762">
              <w:rPr>
                <w:rFonts w:ascii="Times New Roman" w:hAnsi="Times New Roman" w:cs="Times New Roman"/>
                <w:i/>
                <w:color w:val="000000"/>
                <w:sz w:val="24"/>
              </w:rPr>
              <w:t>предмету «Основы безопасности и защиты Родины»</w:t>
            </w: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на базе ГБУ ДПО «ИРО ЧР»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F05C2" w14:textId="77777777" w:rsidR="00397762" w:rsidRPr="00397762" w:rsidRDefault="00397762" w:rsidP="00397762">
            <w:pPr>
              <w:ind w:left="9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Июнь 2024г.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CA7A9" w14:textId="77777777" w:rsidR="00397762" w:rsidRPr="00397762" w:rsidRDefault="00397762" w:rsidP="00397762">
            <w:pPr>
              <w:ind w:left="342" w:right="19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Администрация школы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8E37A" w14:textId="77777777" w:rsidR="00397762" w:rsidRPr="00397762" w:rsidRDefault="00397762" w:rsidP="00397762">
            <w:pPr>
              <w:spacing w:after="28" w:line="255" w:lineRule="auto"/>
              <w:ind w:left="106" w:right="427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Обеспечено повышение квалификации преподавателей </w:t>
            </w:r>
          </w:p>
          <w:p w14:paraId="1FBB7412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ОБЗР </w:t>
            </w:r>
          </w:p>
        </w:tc>
      </w:tr>
      <w:tr w:rsidR="00397762" w:rsidRPr="00397762" w14:paraId="57ADDF2C" w14:textId="77777777" w:rsidTr="00480C34">
        <w:trPr>
          <w:trHeight w:val="2249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5331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Проработка кадрового вопроса в части </w:t>
            </w:r>
          </w:p>
          <w:p w14:paraId="4CBB2D2E" w14:textId="77777777" w:rsidR="00397762" w:rsidRPr="00397762" w:rsidRDefault="00397762" w:rsidP="00397762">
            <w:pPr>
              <w:ind w:left="106" w:right="57"/>
              <w:jc w:val="both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привлечения к преподаванию учебного предмета «Основы безопасности и защиты Родины» участников СВО и их направление на переподготовку на базе Центра военно-патриотического образования «Вершина»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2842" w14:textId="77777777" w:rsidR="00397762" w:rsidRPr="00397762" w:rsidRDefault="00397762" w:rsidP="00397762">
            <w:pPr>
              <w:ind w:left="9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1 августа 2024 г.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510E" w14:textId="77777777" w:rsidR="00397762" w:rsidRPr="00397762" w:rsidRDefault="00397762" w:rsidP="00397762">
            <w:pPr>
              <w:spacing w:after="39" w:line="21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Преподаватель ОБЖ заместитель директора по </w:t>
            </w:r>
          </w:p>
          <w:p w14:paraId="795C6132" w14:textId="77777777" w:rsidR="00397762" w:rsidRPr="00397762" w:rsidRDefault="00397762" w:rsidP="00397762">
            <w:pPr>
              <w:ind w:left="9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ВР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B692" w14:textId="77777777" w:rsidR="00397762" w:rsidRPr="00397762" w:rsidRDefault="00397762" w:rsidP="00397762">
            <w:pPr>
              <w:ind w:left="106" w:right="10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Определен комплекс мер по привлечению к преподаванию учебного предмета «Основы безопасности и защиты Родины» участников СВО и их направления на переподготовку на базе Центра военно-патриотического образования </w:t>
            </w:r>
          </w:p>
        </w:tc>
      </w:tr>
      <w:tr w:rsidR="00397762" w:rsidRPr="00397762" w14:paraId="6A6BB159" w14:textId="77777777" w:rsidTr="00480C34">
        <w:trPr>
          <w:trHeight w:val="296"/>
        </w:trPr>
        <w:tc>
          <w:tcPr>
            <w:tcW w:w="14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768C" w14:textId="77777777" w:rsidR="00397762" w:rsidRPr="00397762" w:rsidRDefault="00397762" w:rsidP="00397762">
            <w:pPr>
              <w:ind w:left="2595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b/>
                <w:color w:val="000000"/>
                <w:sz w:val="24"/>
              </w:rPr>
              <w:t>Мониторинг введения учебного предмета «Основы безопасности и защиты Родины»</w:t>
            </w: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397762" w:rsidRPr="00397762" w14:paraId="419F4A5D" w14:textId="77777777" w:rsidTr="00480C34">
        <w:trPr>
          <w:trHeight w:val="84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9107" w14:textId="77777777" w:rsidR="00397762" w:rsidRPr="00397762" w:rsidRDefault="00397762" w:rsidP="00397762">
            <w:pPr>
              <w:ind w:left="106" w:right="15"/>
              <w:jc w:val="both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Проверка по вопросам подготовки к введению учебного предмета «ОБЗР» в образовательной организации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9062" w14:textId="77777777" w:rsidR="00397762" w:rsidRPr="00397762" w:rsidRDefault="00397762" w:rsidP="00397762">
            <w:pPr>
              <w:spacing w:after="5"/>
              <w:ind w:left="-17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000EED73" w14:textId="77777777" w:rsidR="00397762" w:rsidRPr="00397762" w:rsidRDefault="00397762" w:rsidP="00397762">
            <w:pPr>
              <w:ind w:left="-1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Июнь - август 2024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81357" w14:textId="77777777" w:rsidR="00397762" w:rsidRPr="00397762" w:rsidRDefault="00397762" w:rsidP="00397762">
            <w:pPr>
              <w:ind w:left="342" w:right="19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Администрация школы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E425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>Обеспечен контроль за процессом введения учебного предмета ОБЗР</w:t>
            </w:r>
          </w:p>
        </w:tc>
      </w:tr>
      <w:tr w:rsidR="00397762" w:rsidRPr="00397762" w14:paraId="6047349C" w14:textId="77777777" w:rsidTr="00480C34">
        <w:trPr>
          <w:trHeight w:val="170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4B358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Мониторинг введения и реализации учебного предмета «ОБЗР» в ОО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0FD7A" w14:textId="77777777" w:rsidR="00397762" w:rsidRPr="00397762" w:rsidRDefault="00397762" w:rsidP="00397762">
            <w:pPr>
              <w:numPr>
                <w:ilvl w:val="0"/>
                <w:numId w:val="2"/>
              </w:numPr>
              <w:spacing w:after="22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>этап - август 2024г.</w:t>
            </w:r>
          </w:p>
          <w:p w14:paraId="0959083E" w14:textId="77777777" w:rsidR="00397762" w:rsidRPr="00397762" w:rsidRDefault="00397762" w:rsidP="00397762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>этап - октябрь декабрь 2024г.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DA9C" w14:textId="77777777" w:rsidR="00397762" w:rsidRPr="00397762" w:rsidRDefault="00397762" w:rsidP="00397762">
            <w:pPr>
              <w:spacing w:after="19"/>
              <w:ind w:left="9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Администрация </w:t>
            </w:r>
          </w:p>
          <w:p w14:paraId="3DD87354" w14:textId="77777777" w:rsidR="00397762" w:rsidRPr="00397762" w:rsidRDefault="00397762" w:rsidP="00397762">
            <w:pPr>
              <w:ind w:left="-10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  <w:p w14:paraId="33CD437E" w14:textId="77777777" w:rsidR="00397762" w:rsidRPr="00397762" w:rsidRDefault="00397762" w:rsidP="00397762">
            <w:pPr>
              <w:ind w:left="9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>школы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1AC7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 анализ введения и реализации федеральной рабочей программы учебного предмета ОБЗР. Составлены адресные рекомендации по результатам анализа </w:t>
            </w:r>
          </w:p>
        </w:tc>
      </w:tr>
      <w:tr w:rsidR="00397762" w:rsidRPr="00397762" w14:paraId="2E463A6A" w14:textId="77777777" w:rsidTr="00480C34">
        <w:trPr>
          <w:trHeight w:val="111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293A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индивидуальных контрольных собеседований по готовности образовательных организаций к введению учебного предмета «ОБЗР»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66C4" w14:textId="77777777" w:rsidR="00397762" w:rsidRPr="00397762" w:rsidRDefault="00397762" w:rsidP="00397762">
            <w:pPr>
              <w:ind w:left="233" w:right="7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Сентябрь-ноябрь 2024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F5F19" w14:textId="77777777" w:rsidR="00397762" w:rsidRPr="00397762" w:rsidRDefault="00397762" w:rsidP="00397762">
            <w:pPr>
              <w:ind w:left="342" w:right="19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Администрация школы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F928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 промежуточный контроль готовности образовательных организаций к введению учебного предмета </w:t>
            </w:r>
          </w:p>
        </w:tc>
      </w:tr>
      <w:tr w:rsidR="00397762" w:rsidRPr="00397762" w14:paraId="2B70C921" w14:textId="77777777" w:rsidTr="00480C34">
        <w:trPr>
          <w:trHeight w:val="295"/>
        </w:trPr>
        <w:tc>
          <w:tcPr>
            <w:tcW w:w="14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C7E7" w14:textId="77777777" w:rsidR="00397762" w:rsidRPr="00397762" w:rsidRDefault="00397762" w:rsidP="00397762">
            <w:pPr>
              <w:tabs>
                <w:tab w:val="center" w:pos="7207"/>
                <w:tab w:val="center" w:pos="11644"/>
              </w:tabs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Calibri" w:eastAsia="Calibri" w:hAnsi="Calibri" w:cs="Calibri"/>
                <w:color w:val="000000"/>
              </w:rPr>
              <w:tab/>
            </w:r>
            <w:r w:rsidRPr="00397762">
              <w:rPr>
                <w:rFonts w:ascii="Times New Roman" w:hAnsi="Times New Roman" w:cs="Times New Roman"/>
                <w:b/>
                <w:color w:val="000000"/>
                <w:sz w:val="24"/>
              </w:rPr>
              <w:t>Материально-техническое обеспечение</w:t>
            </w: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</w:tc>
      </w:tr>
    </w:tbl>
    <w:p w14:paraId="20E0B328" w14:textId="77777777" w:rsidR="00397762" w:rsidRPr="00397762" w:rsidRDefault="00397762" w:rsidP="00397762">
      <w:pPr>
        <w:spacing w:after="0" w:line="259" w:lineRule="auto"/>
        <w:ind w:left="-295" w:right="38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4419" w:type="dxa"/>
        <w:tblInd w:w="-5" w:type="dxa"/>
        <w:tblLook w:val="04A0" w:firstRow="1" w:lastRow="0" w:firstColumn="1" w:lastColumn="0" w:noHBand="0" w:noVBand="1"/>
      </w:tblPr>
      <w:tblGrid>
        <w:gridCol w:w="5199"/>
        <w:gridCol w:w="2602"/>
        <w:gridCol w:w="2933"/>
        <w:gridCol w:w="3685"/>
      </w:tblGrid>
      <w:tr w:rsidR="00397762" w:rsidRPr="00397762" w14:paraId="157E6FC9" w14:textId="77777777" w:rsidTr="00397762">
        <w:trPr>
          <w:trHeight w:val="6402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D9E6" w14:textId="77777777" w:rsidR="00397762" w:rsidRPr="00397762" w:rsidRDefault="00397762" w:rsidP="00397762">
            <w:pPr>
              <w:tabs>
                <w:tab w:val="left" w:pos="1000"/>
              </w:tabs>
              <w:spacing w:line="236" w:lineRule="auto"/>
              <w:ind w:left="106" w:right="131"/>
              <w:jc w:val="both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Анализ материально-технической базы учебных кабинетов учебного предмета «ОБЗР» в соответствии с требованиями приказа </w:t>
            </w:r>
          </w:p>
          <w:p w14:paraId="7DC53A9F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Министерства просвещения Российской Федерации от 06.09.2022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 мест)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норматива стоимости оснащения одного места обучающегося указанными средствами обучения и воспитания»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DF73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До 1 сентября 2024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1A8" w14:textId="77777777" w:rsidR="00397762" w:rsidRPr="00397762" w:rsidRDefault="00397762" w:rsidP="00397762">
            <w:pPr>
              <w:ind w:left="106" w:right="428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Администрация школы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7A52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 анализ материально-технический базы учебных кабинетов учебного предмета «ОБЗР». </w:t>
            </w:r>
          </w:p>
        </w:tc>
      </w:tr>
      <w:tr w:rsidR="00397762" w:rsidRPr="00397762" w14:paraId="6716B45A" w14:textId="77777777" w:rsidTr="00397762">
        <w:trPr>
          <w:trHeight w:val="185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933D40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Формирование муниципального бюджета с учетом необходимости обеспечения условий реализации программ общего образования в соответствии с обновленными ФГОС НОО, ФГОС ООО и ФГОС СОО, в условиях введения учебного предмета «Труд (технология)»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181CF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Июнь-декабрь 2024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DDFEF" w14:textId="77777777" w:rsidR="00397762" w:rsidRPr="00397762" w:rsidRDefault="00397762" w:rsidP="00397762">
            <w:pPr>
              <w:ind w:left="9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ОО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7F5C" w14:textId="77777777" w:rsidR="00397762" w:rsidRPr="00397762" w:rsidRDefault="00397762" w:rsidP="00397762">
            <w:pPr>
              <w:ind w:lef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97762" w:rsidRPr="00397762" w14:paraId="5E55D29C" w14:textId="77777777" w:rsidTr="00397762">
        <w:trPr>
          <w:trHeight w:val="298"/>
        </w:trPr>
        <w:tc>
          <w:tcPr>
            <w:tcW w:w="14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C8EB" w14:textId="77777777" w:rsidR="00397762" w:rsidRPr="00397762" w:rsidRDefault="00397762" w:rsidP="00397762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b/>
                <w:color w:val="000000"/>
                <w:sz w:val="28"/>
              </w:rPr>
              <w:t>Информационное обеспечение</w:t>
            </w: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97762" w:rsidRPr="00397762" w14:paraId="45496295" w14:textId="77777777" w:rsidTr="00397762">
        <w:trPr>
          <w:trHeight w:val="1147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7D929A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Информирование </w:t>
            </w: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общественности </w:t>
            </w: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через официальные сайты, социальные сети о введении учебного предмета «ОБЗР»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DCEF2" w14:textId="77777777" w:rsidR="00397762" w:rsidRPr="00397762" w:rsidRDefault="00397762" w:rsidP="00397762">
            <w:pPr>
              <w:tabs>
                <w:tab w:val="center" w:pos="1349"/>
              </w:tabs>
              <w:ind w:left="-15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37"/>
                <w:vertAlign w:val="superscript"/>
              </w:rPr>
              <w:t xml:space="preserve"> </w:t>
            </w:r>
            <w:r w:rsidRPr="00397762">
              <w:rPr>
                <w:rFonts w:ascii="Times New Roman" w:hAnsi="Times New Roman" w:cs="Times New Roman"/>
                <w:color w:val="000000"/>
                <w:sz w:val="37"/>
                <w:vertAlign w:val="superscript"/>
              </w:rPr>
              <w:tab/>
            </w: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Постоянно </w:t>
            </w:r>
          </w:p>
          <w:p w14:paraId="10A9122D" w14:textId="77777777" w:rsidR="00397762" w:rsidRPr="00397762" w:rsidRDefault="00397762" w:rsidP="00397762">
            <w:pPr>
              <w:ind w:left="-13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B105B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>Идрасов С.Х.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1F3BE4" w14:textId="77777777" w:rsidR="00397762" w:rsidRPr="00397762" w:rsidRDefault="00397762" w:rsidP="00397762">
            <w:pPr>
              <w:ind w:left="106" w:right="7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Обеспечено информационное сопровождение введения учебного предмета ОБЗР </w:t>
            </w:r>
          </w:p>
        </w:tc>
      </w:tr>
      <w:tr w:rsidR="00397762" w:rsidRPr="00397762" w14:paraId="017407B9" w14:textId="77777777" w:rsidTr="00397762">
        <w:trPr>
          <w:trHeight w:val="112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D648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Организация публичной отчетности школы в ходе введения учебного предмета «ОБЗР»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44E10" w14:textId="77777777" w:rsidR="00397762" w:rsidRPr="00397762" w:rsidRDefault="00397762" w:rsidP="00397762">
            <w:pPr>
              <w:ind w:left="9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Постоянно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3A7B5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Махмаева Я.Н.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BA2D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Публичные отчеты работы по введению учебного предмета «ОБЗР» </w:t>
            </w:r>
          </w:p>
        </w:tc>
      </w:tr>
    </w:tbl>
    <w:p w14:paraId="5B590099" w14:textId="77777777" w:rsidR="00397762" w:rsidRPr="00397762" w:rsidRDefault="00397762" w:rsidP="00397762">
      <w:pPr>
        <w:spacing w:after="0" w:line="259" w:lineRule="auto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078D6DD" w14:textId="77777777" w:rsidR="00397762" w:rsidRPr="00397762" w:rsidRDefault="00397762" w:rsidP="00397762">
      <w:pPr>
        <w:spacing w:after="50" w:line="259" w:lineRule="auto"/>
        <w:ind w:left="233"/>
        <w:jc w:val="center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36D77CBB" w14:textId="77777777" w:rsidR="00397762" w:rsidRPr="00397762" w:rsidRDefault="00397762" w:rsidP="00397762">
      <w:pPr>
        <w:spacing w:after="0" w:line="259" w:lineRule="auto"/>
        <w:ind w:left="10" w:right="68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03D8DE5E" w14:textId="77777777" w:rsidR="00397762" w:rsidRPr="00397762" w:rsidRDefault="00397762" w:rsidP="00397762">
      <w:pPr>
        <w:spacing w:after="0" w:line="259" w:lineRule="auto"/>
        <w:ind w:left="10" w:right="68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31D75F37" w14:textId="77777777" w:rsidR="00397762" w:rsidRPr="00397762" w:rsidRDefault="00397762" w:rsidP="00397762">
      <w:pPr>
        <w:spacing w:after="0" w:line="259" w:lineRule="auto"/>
        <w:ind w:left="10" w:right="68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2E6C9B1F" w14:textId="77777777" w:rsidR="00397762" w:rsidRPr="00397762" w:rsidRDefault="00397762" w:rsidP="00397762">
      <w:pPr>
        <w:spacing w:after="0" w:line="259" w:lineRule="auto"/>
        <w:ind w:left="10" w:right="68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1787BB72" w14:textId="77777777" w:rsidR="00397762" w:rsidRPr="00397762" w:rsidRDefault="00397762" w:rsidP="00397762">
      <w:pPr>
        <w:spacing w:after="0" w:line="259" w:lineRule="auto"/>
        <w:ind w:left="10" w:right="68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D2ECD52" w14:textId="77777777" w:rsidR="00397762" w:rsidRPr="00397762" w:rsidRDefault="00397762" w:rsidP="00397762">
      <w:pPr>
        <w:spacing w:after="0" w:line="259" w:lineRule="auto"/>
        <w:ind w:left="10" w:right="68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17879284" w14:textId="77777777" w:rsidR="00397762" w:rsidRPr="00397762" w:rsidRDefault="00397762" w:rsidP="00397762">
      <w:pPr>
        <w:spacing w:after="0" w:line="259" w:lineRule="auto"/>
        <w:ind w:left="10" w:right="68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70C8F9E" w14:textId="77777777" w:rsidR="00397762" w:rsidRPr="00397762" w:rsidRDefault="00397762" w:rsidP="00397762">
      <w:pPr>
        <w:spacing w:after="0" w:line="259" w:lineRule="auto"/>
        <w:ind w:left="10" w:right="68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7EE8D0B" w14:textId="77777777" w:rsidR="00397762" w:rsidRPr="00397762" w:rsidRDefault="00397762" w:rsidP="00397762">
      <w:pPr>
        <w:spacing w:after="0" w:line="259" w:lineRule="auto"/>
        <w:ind w:left="10" w:right="68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25A5C760" w14:textId="77777777" w:rsidR="00397762" w:rsidRPr="00397762" w:rsidRDefault="00397762" w:rsidP="00397762">
      <w:pPr>
        <w:spacing w:after="0" w:line="259" w:lineRule="auto"/>
        <w:ind w:left="10" w:right="68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3DE6253" w14:textId="77777777" w:rsidR="00397762" w:rsidRPr="00397762" w:rsidRDefault="00397762" w:rsidP="00397762">
      <w:pPr>
        <w:spacing w:after="0" w:line="259" w:lineRule="auto"/>
        <w:ind w:left="10" w:right="68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56EE9AF" w14:textId="77777777" w:rsidR="00397762" w:rsidRPr="00397762" w:rsidRDefault="00397762" w:rsidP="00397762">
      <w:pPr>
        <w:spacing w:after="0" w:line="259" w:lineRule="auto"/>
        <w:ind w:left="10" w:right="68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B07CF1D" w14:textId="77777777" w:rsidR="00397762" w:rsidRPr="00397762" w:rsidRDefault="00397762" w:rsidP="00397762">
      <w:pPr>
        <w:spacing w:after="0" w:line="259" w:lineRule="auto"/>
        <w:ind w:left="10" w:right="68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25A184FF" w14:textId="77777777" w:rsidR="00397762" w:rsidRPr="00397762" w:rsidRDefault="00397762" w:rsidP="00397762">
      <w:pPr>
        <w:spacing w:after="0" w:line="259" w:lineRule="auto"/>
        <w:ind w:left="10" w:right="68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077EF0C" w14:textId="77777777" w:rsidR="00397762" w:rsidRPr="00397762" w:rsidRDefault="00397762" w:rsidP="00397762">
      <w:pPr>
        <w:spacing w:after="0" w:line="259" w:lineRule="auto"/>
        <w:ind w:left="10" w:right="68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541A72FA" w14:textId="77777777" w:rsidR="00397762" w:rsidRPr="00397762" w:rsidRDefault="00397762" w:rsidP="00397762">
      <w:pPr>
        <w:spacing w:after="0" w:line="259" w:lineRule="auto"/>
        <w:ind w:left="10" w:right="68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Приложение №2 </w:t>
      </w:r>
    </w:p>
    <w:p w14:paraId="15B9D5F0" w14:textId="77777777" w:rsidR="00397762" w:rsidRPr="00397762" w:rsidRDefault="00397762" w:rsidP="00397762">
      <w:pPr>
        <w:spacing w:after="22" w:line="261" w:lineRule="auto"/>
        <w:ind w:left="10372" w:right="61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приказу МБОУ «Кошкельдинская СШ имени Сумбулатова А.А-А.»»  №131 от 17.08.2024г. </w:t>
      </w:r>
    </w:p>
    <w:p w14:paraId="155107FF" w14:textId="77777777" w:rsidR="00397762" w:rsidRPr="00397762" w:rsidRDefault="00397762" w:rsidP="00397762">
      <w:pPr>
        <w:spacing w:after="0" w:line="259" w:lineRule="auto"/>
        <w:ind w:left="245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60AC70C4" w14:textId="77777777" w:rsidR="00397762" w:rsidRPr="00397762" w:rsidRDefault="00397762" w:rsidP="00397762">
      <w:pPr>
        <w:spacing w:after="47" w:line="259" w:lineRule="auto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526EF2B5" w14:textId="77777777" w:rsidR="00397762" w:rsidRPr="00397762" w:rsidRDefault="00397762" w:rsidP="00397762">
      <w:pPr>
        <w:keepNext/>
        <w:keepLines/>
        <w:spacing w:after="43" w:line="259" w:lineRule="auto"/>
        <w:ind w:left="472" w:right="300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9776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План  мероприятий (дорожная карта) по введению учебного предмета «Труд (технология)»  в МБОУ «Кошкельдинская СШ имени Сумбулатова А.А-А.» </w:t>
      </w:r>
    </w:p>
    <w:p w14:paraId="0561EBFD" w14:textId="77777777" w:rsidR="00397762" w:rsidRPr="00397762" w:rsidRDefault="00397762" w:rsidP="00397762">
      <w:pPr>
        <w:spacing w:after="0" w:line="259" w:lineRule="auto"/>
        <w:ind w:left="233"/>
        <w:jc w:val="center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4419" w:type="dxa"/>
        <w:tblInd w:w="1034" w:type="dxa"/>
        <w:tblCellMar>
          <w:right w:w="1" w:type="dxa"/>
        </w:tblCellMar>
        <w:tblLook w:val="04A0" w:firstRow="1" w:lastRow="0" w:firstColumn="1" w:lastColumn="0" w:noHBand="0" w:noVBand="1"/>
      </w:tblPr>
      <w:tblGrid>
        <w:gridCol w:w="5199"/>
        <w:gridCol w:w="2602"/>
        <w:gridCol w:w="2934"/>
        <w:gridCol w:w="3684"/>
      </w:tblGrid>
      <w:tr w:rsidR="00397762" w:rsidRPr="00397762" w14:paraId="6FBE2B36" w14:textId="77777777" w:rsidTr="00480C34">
        <w:trPr>
          <w:trHeight w:val="1032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0169" w14:textId="77777777" w:rsidR="00397762" w:rsidRPr="00397762" w:rsidRDefault="00397762" w:rsidP="00397762">
            <w:pPr>
              <w:ind w:lef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</w:t>
            </w:r>
          </w:p>
          <w:p w14:paraId="59EDCAF8" w14:textId="77777777" w:rsidR="00397762" w:rsidRPr="00397762" w:rsidRDefault="00397762" w:rsidP="00397762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мероприятия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8448" w14:textId="77777777" w:rsidR="00397762" w:rsidRPr="00397762" w:rsidRDefault="00397762" w:rsidP="00397762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4D2F7F1E" w14:textId="77777777" w:rsidR="00397762" w:rsidRPr="00397762" w:rsidRDefault="00397762" w:rsidP="00397762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Срок исполнения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8E3F" w14:textId="77777777" w:rsidR="00397762" w:rsidRPr="00397762" w:rsidRDefault="00397762" w:rsidP="00397762">
            <w:pPr>
              <w:spacing w:after="84"/>
              <w:ind w:lef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7259D363" w14:textId="77777777" w:rsidR="00397762" w:rsidRPr="00397762" w:rsidRDefault="00397762" w:rsidP="00397762">
            <w:pPr>
              <w:ind w:lef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Ответственные исполнители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6842" w14:textId="77777777" w:rsidR="00397762" w:rsidRPr="00397762" w:rsidRDefault="00397762" w:rsidP="00397762">
            <w:pPr>
              <w:ind w:lef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191FB061" w14:textId="77777777" w:rsidR="00397762" w:rsidRPr="00397762" w:rsidRDefault="00397762" w:rsidP="00397762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Результат </w:t>
            </w:r>
          </w:p>
        </w:tc>
      </w:tr>
      <w:tr w:rsidR="00397762" w:rsidRPr="00397762" w14:paraId="44B78EEF" w14:textId="77777777" w:rsidTr="00480C34">
        <w:trPr>
          <w:trHeight w:val="425"/>
        </w:trPr>
        <w:tc>
          <w:tcPr>
            <w:tcW w:w="10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8CBCBD" w14:textId="77777777" w:rsidR="00397762" w:rsidRPr="00397762" w:rsidRDefault="00397762" w:rsidP="00397762">
            <w:pPr>
              <w:ind w:left="4693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b/>
                <w:color w:val="000000"/>
                <w:sz w:val="24"/>
              </w:rPr>
              <w:t>Организационно-управленческое обеспечение</w:t>
            </w: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317DE5" w14:textId="77777777" w:rsidR="00397762" w:rsidRPr="00397762" w:rsidRDefault="00397762" w:rsidP="0039776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97762" w:rsidRPr="00397762" w14:paraId="364C1AC6" w14:textId="77777777" w:rsidTr="00480C34">
        <w:trPr>
          <w:trHeight w:val="1282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515F" w14:textId="77777777" w:rsidR="00397762" w:rsidRPr="00397762" w:rsidRDefault="00397762" w:rsidP="00397762">
            <w:pPr>
              <w:ind w:left="106" w:right="17"/>
              <w:jc w:val="both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Формирование школьного плана мероприятий по введении учебного предмета «Труд (технология)».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8E98" w14:textId="77777777" w:rsidR="00397762" w:rsidRPr="00397762" w:rsidRDefault="00397762" w:rsidP="00397762">
            <w:pPr>
              <w:ind w:left="-18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Апрель 2024г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11F9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Администрация школы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2C24" w14:textId="77777777" w:rsidR="00397762" w:rsidRPr="00397762" w:rsidRDefault="00397762" w:rsidP="00397762">
            <w:pPr>
              <w:ind w:left="106" w:right="735"/>
              <w:jc w:val="both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Разработка плана введения учебного предмета «Труд (технология)» на школьном уровне </w:t>
            </w:r>
          </w:p>
        </w:tc>
      </w:tr>
      <w:tr w:rsidR="00397762" w:rsidRPr="00397762" w14:paraId="0091D594" w14:textId="77777777" w:rsidTr="00480C34">
        <w:trPr>
          <w:trHeight w:val="1128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F287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совещаний с руководителями ШМО по вопросам введения учебного предмета « Труд (технология)»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DB4A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Апрель-август 2024г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9335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>Администрация школы (далее- школа), Директор школы Катаева Л.И.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0C54" w14:textId="77777777" w:rsidR="00397762" w:rsidRPr="00397762" w:rsidRDefault="00397762" w:rsidP="00397762">
            <w:pPr>
              <w:ind w:left="106" w:right="64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Определены дефициты при введении учебного предмета Труд (технология), определены способы по их преодолению </w:t>
            </w:r>
          </w:p>
        </w:tc>
      </w:tr>
      <w:tr w:rsidR="00397762" w:rsidRPr="00397762" w14:paraId="46B18BFC" w14:textId="77777777" w:rsidTr="00480C34">
        <w:trPr>
          <w:trHeight w:val="1145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2C49" w14:textId="77777777" w:rsidR="00397762" w:rsidRPr="00397762" w:rsidRDefault="00397762" w:rsidP="00397762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работы системы контроля введения учебного предмета « Труд (технология)»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DC17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Май- август 2024г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2F33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Администрация школы (далее- школа), Директор школы Катаева Л.И.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B75B" w14:textId="77777777" w:rsidR="00397762" w:rsidRPr="00397762" w:rsidRDefault="00397762" w:rsidP="00397762">
            <w:pPr>
              <w:spacing w:after="44" w:line="217" w:lineRule="auto"/>
              <w:ind w:left="106" w:right="242"/>
              <w:jc w:val="both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 управленческий контроль за процессом введения учебного предмета Труд </w:t>
            </w:r>
          </w:p>
          <w:p w14:paraId="7B27F366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(технология) </w:t>
            </w:r>
          </w:p>
        </w:tc>
      </w:tr>
      <w:tr w:rsidR="00397762" w:rsidRPr="00397762" w14:paraId="0F4D951E" w14:textId="77777777" w:rsidTr="00480C34">
        <w:trPr>
          <w:trHeight w:val="276"/>
        </w:trPr>
        <w:tc>
          <w:tcPr>
            <w:tcW w:w="10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542D2C" w14:textId="77777777" w:rsidR="00397762" w:rsidRPr="00397762" w:rsidRDefault="00397762" w:rsidP="00397762">
            <w:pPr>
              <w:ind w:left="5502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b/>
                <w:color w:val="000000"/>
                <w:sz w:val="28"/>
              </w:rPr>
              <w:t>Методическое обеспечение</w:t>
            </w: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55B6AB" w14:textId="77777777" w:rsidR="00397762" w:rsidRPr="00397762" w:rsidRDefault="00397762" w:rsidP="0039776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E5E4EF4" w14:textId="77777777" w:rsidR="00397762" w:rsidRPr="00397762" w:rsidRDefault="00397762" w:rsidP="00397762">
      <w:pPr>
        <w:spacing w:after="0" w:line="259" w:lineRule="auto"/>
        <w:ind w:left="-295" w:right="38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4419" w:type="dxa"/>
        <w:tblInd w:w="1034" w:type="dxa"/>
        <w:tblCellMar>
          <w:right w:w="14" w:type="dxa"/>
        </w:tblCellMar>
        <w:tblLook w:val="04A0" w:firstRow="1" w:lastRow="0" w:firstColumn="1" w:lastColumn="0" w:noHBand="0" w:noVBand="1"/>
      </w:tblPr>
      <w:tblGrid>
        <w:gridCol w:w="5199"/>
        <w:gridCol w:w="2602"/>
        <w:gridCol w:w="2933"/>
        <w:gridCol w:w="3685"/>
      </w:tblGrid>
      <w:tr w:rsidR="00397762" w:rsidRPr="00397762" w14:paraId="034F6AD1" w14:textId="77777777" w:rsidTr="00480C34">
        <w:trPr>
          <w:trHeight w:val="199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7C32D" w14:textId="77777777" w:rsidR="00397762" w:rsidRPr="00397762" w:rsidRDefault="00397762" w:rsidP="00397762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участия педагогов в школьных мероприятиях по актуальным вопросам введения учебного предмета «Труд (технология)» и других образовательных событий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7BB4" w14:textId="77777777" w:rsidR="00397762" w:rsidRPr="00397762" w:rsidRDefault="00397762" w:rsidP="00397762">
            <w:pPr>
              <w:spacing w:after="185"/>
              <w:ind w:left="-1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64B160A9" w14:textId="77777777" w:rsidR="00397762" w:rsidRPr="00397762" w:rsidRDefault="00397762" w:rsidP="00397762">
            <w:pPr>
              <w:tabs>
                <w:tab w:val="center" w:pos="1497"/>
              </w:tabs>
              <w:ind w:left="-1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37"/>
                <w:vertAlign w:val="superscript"/>
              </w:rPr>
              <w:t xml:space="preserve"> </w:t>
            </w:r>
            <w:r w:rsidRPr="00397762">
              <w:rPr>
                <w:rFonts w:ascii="Times New Roman" w:hAnsi="Times New Roman" w:cs="Times New Roman"/>
                <w:color w:val="000000"/>
                <w:sz w:val="37"/>
                <w:vertAlign w:val="superscript"/>
              </w:rPr>
              <w:tab/>
            </w: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-август 2024 </w:t>
            </w:r>
          </w:p>
          <w:p w14:paraId="03D61D0C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>Апрель</w:t>
            </w:r>
          </w:p>
          <w:p w14:paraId="48250D2E" w14:textId="77777777" w:rsidR="00397762" w:rsidRPr="00397762" w:rsidRDefault="00397762" w:rsidP="00397762">
            <w:pPr>
              <w:ind w:left="-1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783EA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>Заместитель директора по УР Махмаева Я.Н.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788F" w14:textId="77777777" w:rsidR="00397762" w:rsidRPr="00397762" w:rsidRDefault="00397762" w:rsidP="00397762">
            <w:pPr>
              <w:spacing w:after="46" w:line="232" w:lineRule="auto"/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Созданы площадки для обсуждения общих в педагогическом сообществе проблемных вопросов введения и реализации федеральной рабочей программы учебного предмета </w:t>
            </w:r>
          </w:p>
          <w:p w14:paraId="3D79C38A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Труд (технология) </w:t>
            </w:r>
          </w:p>
        </w:tc>
      </w:tr>
      <w:tr w:rsidR="00397762" w:rsidRPr="00397762" w14:paraId="6B62052C" w14:textId="77777777" w:rsidTr="00480C34">
        <w:trPr>
          <w:trHeight w:val="1714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173B3" w14:textId="77777777" w:rsidR="00397762" w:rsidRPr="00397762" w:rsidRDefault="00397762" w:rsidP="00397762">
            <w:pPr>
              <w:ind w:left="106" w:right="115"/>
              <w:jc w:val="both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Консультационно-методическое сопровождение школы по вопросам реализации ФРП учебного предмета «Труд (технология)»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04E1B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Апрель-август 2024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13580" w14:textId="77777777" w:rsidR="00397762" w:rsidRPr="00397762" w:rsidRDefault="00397762" w:rsidP="00397762">
            <w:pPr>
              <w:ind w:left="342" w:right="17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Администрация школы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6B96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Обеспечено непрерывное методическое сопровождение преподавателей «Труд (технология)» по вопросам введения и реализации федеральной рабочей программы </w:t>
            </w:r>
          </w:p>
        </w:tc>
      </w:tr>
      <w:tr w:rsidR="00397762" w:rsidRPr="00397762" w14:paraId="34DC83DC" w14:textId="77777777" w:rsidTr="00480C34">
        <w:trPr>
          <w:trHeight w:val="1661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D6538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Отбор и распространение лучших школьных практик введения учебного предмета Труд (технология)»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0CF1D" w14:textId="77777777" w:rsidR="00397762" w:rsidRPr="00397762" w:rsidRDefault="00397762" w:rsidP="00397762">
            <w:pPr>
              <w:ind w:left="170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Август - декабрь 2024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6671A" w14:textId="77777777" w:rsidR="00397762" w:rsidRPr="00397762" w:rsidRDefault="00397762" w:rsidP="00397762">
            <w:pPr>
              <w:ind w:left="28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УР Махмаева Я.Н.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0293" w14:textId="77777777" w:rsidR="00397762" w:rsidRPr="00397762" w:rsidRDefault="00397762" w:rsidP="00397762">
            <w:pPr>
              <w:spacing w:after="19" w:line="263" w:lineRule="auto"/>
              <w:ind w:left="147" w:right="270" w:hanging="41"/>
              <w:jc w:val="both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учебного предмета Труд Создание банка лучших школьных практик введения учебного предмета Труд </w:t>
            </w:r>
          </w:p>
          <w:p w14:paraId="2E4588BD" w14:textId="77777777" w:rsidR="00397762" w:rsidRPr="00397762" w:rsidRDefault="00397762" w:rsidP="00397762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(технология)» </w:t>
            </w:r>
          </w:p>
          <w:p w14:paraId="3C9B8224" w14:textId="77777777" w:rsidR="00397762" w:rsidRPr="00397762" w:rsidRDefault="00397762" w:rsidP="00397762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97762" w:rsidRPr="00397762" w14:paraId="2C29EDCC" w14:textId="77777777" w:rsidTr="00480C34">
        <w:trPr>
          <w:trHeight w:val="742"/>
        </w:trPr>
        <w:tc>
          <w:tcPr>
            <w:tcW w:w="14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4E2A" w14:textId="77777777" w:rsidR="00397762" w:rsidRPr="00397762" w:rsidRDefault="00397762" w:rsidP="00397762">
            <w:pPr>
              <w:ind w:lef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Организация образовательного процесса </w:t>
            </w:r>
          </w:p>
          <w:p w14:paraId="4EB2606C" w14:textId="77777777" w:rsidR="00397762" w:rsidRPr="00397762" w:rsidRDefault="00397762" w:rsidP="00397762">
            <w:pPr>
              <w:ind w:left="7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97762" w:rsidRPr="00397762" w14:paraId="166726B4" w14:textId="77777777" w:rsidTr="00480C34">
        <w:trPr>
          <w:trHeight w:val="1258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676D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Внесение ОО изменений в основные образовательные программы в части учебного предмета Труд (технология)»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A2E7" w14:textId="77777777" w:rsidR="00397762" w:rsidRPr="00397762" w:rsidRDefault="00397762" w:rsidP="00397762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1 июля 2024 г.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5DBF" w14:textId="77777777" w:rsidR="00397762" w:rsidRPr="00397762" w:rsidRDefault="00397762" w:rsidP="00397762">
            <w:pPr>
              <w:ind w:left="342" w:right="17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Администрация школы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3C75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В основные образовательные программы ОО внесены изменения в части учебного предмета Труд (технология)» </w:t>
            </w:r>
          </w:p>
        </w:tc>
      </w:tr>
      <w:tr w:rsidR="00397762" w:rsidRPr="00397762" w14:paraId="6A0DE856" w14:textId="77777777" w:rsidTr="00480C34">
        <w:trPr>
          <w:trHeight w:val="13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84D6" w14:textId="77777777" w:rsidR="00397762" w:rsidRPr="00397762" w:rsidRDefault="00397762" w:rsidP="00397762">
            <w:pPr>
              <w:spacing w:after="43" w:line="239" w:lineRule="auto"/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Приведение в ОО названия учебных кабинетов в соответствие с названием учебного предмета </w:t>
            </w:r>
          </w:p>
          <w:p w14:paraId="75A8B71E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«Труд (технология)»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5EEA3" w14:textId="77777777" w:rsidR="00397762" w:rsidRPr="00397762" w:rsidRDefault="00397762" w:rsidP="00397762">
            <w:pPr>
              <w:ind w:left="10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31 августа 2024 г.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0BD0F" w14:textId="77777777" w:rsidR="00397762" w:rsidRPr="00397762" w:rsidRDefault="00397762" w:rsidP="00397762">
            <w:pPr>
              <w:ind w:left="342" w:right="17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Администрация школы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93C2" w14:textId="77777777" w:rsidR="00397762" w:rsidRPr="00397762" w:rsidRDefault="00397762" w:rsidP="00397762">
            <w:pPr>
              <w:spacing w:after="45" w:line="236" w:lineRule="auto"/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В ОО названия учебных кабинетов приведены в соответствие с названием учебного предмета Труд </w:t>
            </w:r>
          </w:p>
          <w:p w14:paraId="378E52DE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(технология)» </w:t>
            </w:r>
          </w:p>
        </w:tc>
      </w:tr>
    </w:tbl>
    <w:p w14:paraId="32971557" w14:textId="77777777" w:rsidR="00397762" w:rsidRPr="00397762" w:rsidRDefault="00397762" w:rsidP="00397762">
      <w:pPr>
        <w:spacing w:after="0" w:line="259" w:lineRule="auto"/>
        <w:ind w:left="-295" w:right="38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4419" w:type="dxa"/>
        <w:tblInd w:w="1034" w:type="dxa"/>
        <w:tblCellMar>
          <w:left w:w="106" w:type="dxa"/>
          <w:bottom w:w="1" w:type="dxa"/>
          <w:right w:w="26" w:type="dxa"/>
        </w:tblCellMar>
        <w:tblLook w:val="04A0" w:firstRow="1" w:lastRow="0" w:firstColumn="1" w:lastColumn="0" w:noHBand="0" w:noVBand="1"/>
      </w:tblPr>
      <w:tblGrid>
        <w:gridCol w:w="5199"/>
        <w:gridCol w:w="2602"/>
        <w:gridCol w:w="2933"/>
        <w:gridCol w:w="3685"/>
      </w:tblGrid>
      <w:tr w:rsidR="00397762" w:rsidRPr="00397762" w14:paraId="2A23EB4C" w14:textId="77777777" w:rsidTr="00480C34">
        <w:trPr>
          <w:trHeight w:val="6306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8C3C" w14:textId="77777777" w:rsidR="00397762" w:rsidRPr="00397762" w:rsidRDefault="00397762" w:rsidP="00397762">
            <w:pPr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Организация проверки соответствия оснащения кабинетов Труд (технология)» в образовательных организациях требованиям приказа от 6 сентября 2022 г.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воспитания».  </w:t>
            </w:r>
          </w:p>
          <w:p w14:paraId="3A82CDA3" w14:textId="77777777" w:rsidR="00397762" w:rsidRPr="00397762" w:rsidRDefault="00397762" w:rsidP="00397762">
            <w:pPr>
              <w:ind w:righ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B903" w14:textId="77777777" w:rsidR="00397762" w:rsidRPr="00397762" w:rsidRDefault="00397762" w:rsidP="00397762">
            <w:pPr>
              <w:spacing w:after="168"/>
              <w:ind w:left="108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31 августа 2024 г. </w:t>
            </w:r>
          </w:p>
          <w:p w14:paraId="742176E9" w14:textId="77777777" w:rsidR="00397762" w:rsidRPr="00397762" w:rsidRDefault="00397762" w:rsidP="00397762">
            <w:pPr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CC25" w14:textId="77777777" w:rsidR="00397762" w:rsidRPr="00397762" w:rsidRDefault="00397762" w:rsidP="00397762">
            <w:pPr>
              <w:spacing w:after="84"/>
              <w:ind w:left="7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053378E4" w14:textId="77777777" w:rsidR="00397762" w:rsidRPr="00397762" w:rsidRDefault="00397762" w:rsidP="00397762">
            <w:pPr>
              <w:ind w:left="1008" w:hanging="420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Администрация школы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8751" w14:textId="77777777" w:rsidR="00397762" w:rsidRPr="00397762" w:rsidRDefault="00397762" w:rsidP="00397762">
            <w:pPr>
              <w:spacing w:line="252" w:lineRule="auto"/>
              <w:ind w:left="41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По результатам проверки определены меры по дооснащению кабинетов в соответствии с требованиями приказа от 6 сентября 2022 г. № 804 (при необходимости) </w:t>
            </w:r>
          </w:p>
          <w:p w14:paraId="0FA0E2A7" w14:textId="77777777" w:rsidR="00397762" w:rsidRPr="00397762" w:rsidRDefault="00397762" w:rsidP="00397762">
            <w:pPr>
              <w:ind w:right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97762" w:rsidRPr="00397762" w14:paraId="7B2E3F23" w14:textId="77777777" w:rsidTr="00480C34">
        <w:trPr>
          <w:trHeight w:val="415"/>
        </w:trPr>
        <w:tc>
          <w:tcPr>
            <w:tcW w:w="14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9927" w14:textId="77777777" w:rsidR="00397762" w:rsidRPr="00397762" w:rsidRDefault="00397762" w:rsidP="00397762">
            <w:pPr>
              <w:ind w:right="8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Кадровое обеспечение </w:t>
            </w:r>
          </w:p>
        </w:tc>
      </w:tr>
      <w:tr w:rsidR="00397762" w:rsidRPr="00397762" w14:paraId="55EADABD" w14:textId="77777777" w:rsidTr="00480C34">
        <w:trPr>
          <w:trHeight w:val="157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16FA" w14:textId="77777777" w:rsidR="00397762" w:rsidRPr="00397762" w:rsidRDefault="00397762" w:rsidP="00397762">
            <w:pPr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Разработка должностных инструкций для педагогических работников, преподающих учебный предмет Труд (технология)» в ОО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35901" w14:textId="77777777" w:rsidR="00397762" w:rsidRPr="00397762" w:rsidRDefault="00397762" w:rsidP="00397762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31 августа 2024 г.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A2939" w14:textId="77777777" w:rsidR="00397762" w:rsidRPr="00397762" w:rsidRDefault="00397762" w:rsidP="00397762">
            <w:pPr>
              <w:ind w:left="236" w:right="16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Администрация школы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3C297B" w14:textId="77777777" w:rsidR="00397762" w:rsidRPr="00397762" w:rsidRDefault="00397762" w:rsidP="00397762">
            <w:pPr>
              <w:spacing w:after="45" w:line="236" w:lineRule="auto"/>
              <w:ind w:right="113"/>
              <w:jc w:val="both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В ОО разработаны должностные инструкции для педагогических работников, преподающих учебный предмет Труд </w:t>
            </w:r>
          </w:p>
          <w:p w14:paraId="7A101462" w14:textId="77777777" w:rsidR="00397762" w:rsidRPr="00397762" w:rsidRDefault="00397762" w:rsidP="00397762">
            <w:pPr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(технология)» </w:t>
            </w:r>
          </w:p>
        </w:tc>
      </w:tr>
      <w:tr w:rsidR="00397762" w:rsidRPr="00397762" w14:paraId="61DE880E" w14:textId="77777777" w:rsidTr="00480C34">
        <w:trPr>
          <w:trHeight w:val="1702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672E2" w14:textId="77777777" w:rsidR="00397762" w:rsidRPr="00397762" w:rsidRDefault="00397762" w:rsidP="00397762">
            <w:pPr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Внесение изменений в штатное расписание ОО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202FF" w14:textId="77777777" w:rsidR="00397762" w:rsidRPr="00397762" w:rsidRDefault="00397762" w:rsidP="00397762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31 августа 2024 г.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C1A2" w14:textId="77777777" w:rsidR="00397762" w:rsidRPr="00397762" w:rsidRDefault="00397762" w:rsidP="00397762">
            <w:pPr>
              <w:ind w:left="77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Катаева Л.И., директор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4B41" w14:textId="77777777" w:rsidR="00397762" w:rsidRPr="00397762" w:rsidRDefault="00397762" w:rsidP="00397762">
            <w:pPr>
              <w:spacing w:after="47" w:line="244" w:lineRule="auto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В штатное расписание ОО внесены изменения в части наименования должностей педагогических работников, преподающих учебный предмет </w:t>
            </w:r>
          </w:p>
          <w:p w14:paraId="6741C990" w14:textId="77777777" w:rsidR="00397762" w:rsidRPr="00397762" w:rsidRDefault="00397762" w:rsidP="00397762">
            <w:pPr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Труд (технология)» </w:t>
            </w:r>
          </w:p>
        </w:tc>
      </w:tr>
    </w:tbl>
    <w:p w14:paraId="31166CC2" w14:textId="77777777" w:rsidR="00397762" w:rsidRPr="00397762" w:rsidRDefault="00397762" w:rsidP="00397762">
      <w:pPr>
        <w:spacing w:after="0" w:line="259" w:lineRule="auto"/>
        <w:ind w:left="-295" w:right="38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4419" w:type="dxa"/>
        <w:tblInd w:w="1034" w:type="dxa"/>
        <w:tblLook w:val="04A0" w:firstRow="1" w:lastRow="0" w:firstColumn="1" w:lastColumn="0" w:noHBand="0" w:noVBand="1"/>
      </w:tblPr>
      <w:tblGrid>
        <w:gridCol w:w="5199"/>
        <w:gridCol w:w="2602"/>
        <w:gridCol w:w="2933"/>
        <w:gridCol w:w="3685"/>
      </w:tblGrid>
      <w:tr w:rsidR="00397762" w:rsidRPr="00397762" w14:paraId="1F94A65D" w14:textId="77777777" w:rsidTr="00480C34">
        <w:trPr>
          <w:trHeight w:val="1858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728FD" w14:textId="77777777" w:rsidR="00397762" w:rsidRPr="00397762" w:rsidRDefault="00397762" w:rsidP="00397762">
            <w:pPr>
              <w:spacing w:after="14" w:line="216" w:lineRule="auto"/>
              <w:ind w:left="113" w:right="228"/>
              <w:jc w:val="both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Внесение изменений ОО в кадровые документы работников в части наименования должностей педагогических работников, преподающих учебный предмет Труд </w:t>
            </w:r>
          </w:p>
          <w:p w14:paraId="5ECC5BEF" w14:textId="77777777" w:rsidR="00397762" w:rsidRPr="00397762" w:rsidRDefault="00397762" w:rsidP="00397762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(технология)» </w:t>
            </w:r>
          </w:p>
          <w:p w14:paraId="60EFBA7C" w14:textId="77777777" w:rsidR="00397762" w:rsidRPr="00397762" w:rsidRDefault="00397762" w:rsidP="00397762">
            <w:pPr>
              <w:ind w:left="10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21F01" w14:textId="77777777" w:rsidR="00397762" w:rsidRPr="00397762" w:rsidRDefault="00397762" w:rsidP="00397762">
            <w:pPr>
              <w:ind w:left="10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31 августа 2024 г.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6227" w14:textId="77777777" w:rsidR="00397762" w:rsidRPr="00397762" w:rsidRDefault="00397762" w:rsidP="00397762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Катаева Л.И., директор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1E27" w14:textId="77777777" w:rsidR="00397762" w:rsidRPr="00397762" w:rsidRDefault="00397762" w:rsidP="00397762">
            <w:pPr>
              <w:spacing w:line="246" w:lineRule="auto"/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В кадровые документы ОО внесены изменения в части наименования должностей педагогических работников, преподающих учебный предмет «Труд (технология)» </w:t>
            </w:r>
          </w:p>
          <w:p w14:paraId="7AE7898B" w14:textId="77777777" w:rsidR="00397762" w:rsidRPr="00397762" w:rsidRDefault="00397762" w:rsidP="00397762">
            <w:pPr>
              <w:ind w:left="16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97762" w:rsidRPr="00397762" w14:paraId="70F9DEE8" w14:textId="77777777" w:rsidTr="00480C34">
        <w:trPr>
          <w:trHeight w:val="1417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03D8" w14:textId="77777777" w:rsidR="00397762" w:rsidRPr="00397762" w:rsidRDefault="00397762" w:rsidP="00397762">
            <w:pPr>
              <w:ind w:left="106" w:right="210"/>
              <w:jc w:val="both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Направление педагогических работников на курсы повышения квалификации по программе «Преподаватель «Труд (технология)» на базе ФГБОУ ВО «Государственный университет просвещения»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348F0" w14:textId="77777777" w:rsidR="00397762" w:rsidRPr="00397762" w:rsidRDefault="00397762" w:rsidP="0039776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С 1 июня по 31 августа 2024 г.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2065D" w14:textId="77777777" w:rsidR="00397762" w:rsidRPr="00397762" w:rsidRDefault="00397762" w:rsidP="00397762">
            <w:pPr>
              <w:ind w:left="342" w:right="18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Администрация школы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FC31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Обеспечено повышение квалификации преподавателей </w:t>
            </w:r>
            <w:r w:rsidRPr="00397762">
              <w:rPr>
                <w:rFonts w:ascii="Times New Roman" w:hAnsi="Times New Roman" w:cs="Times New Roman"/>
                <w:color w:val="000000"/>
              </w:rPr>
              <w:t>«</w:t>
            </w: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Труд (технология)» (по графику ФГБОУ ВО   «Государственный университет просвещения») </w:t>
            </w:r>
          </w:p>
        </w:tc>
      </w:tr>
      <w:tr w:rsidR="00397762" w:rsidRPr="00397762" w14:paraId="59BEC094" w14:textId="77777777" w:rsidTr="00480C34">
        <w:trPr>
          <w:trHeight w:val="1577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E954D4" w14:textId="77777777" w:rsidR="00397762" w:rsidRPr="00397762" w:rsidRDefault="00397762" w:rsidP="00397762">
            <w:pPr>
              <w:spacing w:after="30" w:line="271" w:lineRule="auto"/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Повышение квалификации педагогических работников по программе «Особенности реализации Федеральной рабочей программы по учебному </w:t>
            </w:r>
            <w:r w:rsidRPr="00397762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предмету «Труд (технология)» </w:t>
            </w: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на базе </w:t>
            </w:r>
          </w:p>
          <w:p w14:paraId="5E682E3E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ГБУ ДПО «ИРО ЧР»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2E992" w14:textId="77777777" w:rsidR="00397762" w:rsidRPr="00397762" w:rsidRDefault="00397762" w:rsidP="00397762">
            <w:pPr>
              <w:ind w:left="10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Июнь 2024г.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77935" w14:textId="77777777" w:rsidR="00397762" w:rsidRPr="00397762" w:rsidRDefault="00397762" w:rsidP="00397762">
            <w:pPr>
              <w:ind w:left="342" w:right="18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Администрация школы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A0B2" w14:textId="77777777" w:rsidR="00397762" w:rsidRPr="00397762" w:rsidRDefault="00397762" w:rsidP="00397762">
            <w:pPr>
              <w:ind w:left="106" w:right="1113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Обеспечено повышение квалификации преподавателей «Труд (технология)» </w:t>
            </w:r>
          </w:p>
        </w:tc>
      </w:tr>
      <w:tr w:rsidR="00397762" w:rsidRPr="00397762" w14:paraId="346C56FB" w14:textId="77777777" w:rsidTr="00480C34">
        <w:trPr>
          <w:trHeight w:val="295"/>
        </w:trPr>
        <w:tc>
          <w:tcPr>
            <w:tcW w:w="14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C79C" w14:textId="77777777" w:rsidR="00397762" w:rsidRPr="00397762" w:rsidRDefault="00397762" w:rsidP="00397762">
            <w:pPr>
              <w:ind w:lef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b/>
                <w:color w:val="000000"/>
                <w:sz w:val="24"/>
              </w:rPr>
              <w:t>Мониторинг введения учебного предмета «Труд (технология)»</w:t>
            </w: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97762" w:rsidRPr="00397762" w14:paraId="269F621F" w14:textId="77777777" w:rsidTr="00480C34">
        <w:trPr>
          <w:trHeight w:val="84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493" w14:textId="77777777" w:rsidR="00397762" w:rsidRPr="00397762" w:rsidRDefault="00397762" w:rsidP="00397762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Проверка по вопросам подготовки к введению учебного предмета «Труд (технология)» в ОО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39A1" w14:textId="77777777" w:rsidR="00397762" w:rsidRPr="00397762" w:rsidRDefault="00397762" w:rsidP="00397762">
            <w:pPr>
              <w:spacing w:after="2"/>
              <w:ind w:left="-17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5374A13D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Июнь - август 2024г.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A9380" w14:textId="77777777" w:rsidR="00397762" w:rsidRPr="00397762" w:rsidRDefault="00397762" w:rsidP="00397762">
            <w:pPr>
              <w:ind w:left="342" w:right="18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Администрация школы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7661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 контроль за процессом введения учебного предмета «Труд (технология)». </w:t>
            </w:r>
          </w:p>
        </w:tc>
      </w:tr>
      <w:tr w:rsidR="00397762" w:rsidRPr="00397762" w14:paraId="1A572643" w14:textId="77777777" w:rsidTr="00480C34">
        <w:trPr>
          <w:trHeight w:val="1699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414E8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Мониторинг введения и реализации учебного предмета «Труд (технология)» в ОО.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2D35D" w14:textId="77777777" w:rsidR="00397762" w:rsidRPr="00397762" w:rsidRDefault="00397762" w:rsidP="00397762">
            <w:pPr>
              <w:ind w:left="310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1этап - август 2024г. 2этап- октябрь - декабрь 2024г.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34A69" w14:textId="77777777" w:rsidR="00397762" w:rsidRPr="00397762" w:rsidRDefault="00397762" w:rsidP="00397762">
            <w:pPr>
              <w:ind w:left="101" w:right="422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Администрация школы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7DC1" w14:textId="77777777" w:rsidR="00397762" w:rsidRPr="00397762" w:rsidRDefault="00397762" w:rsidP="00397762">
            <w:pPr>
              <w:ind w:left="101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 анализ введения и реализации федеральной рабочей программы учебного предмета «Труд (технология)». Составлены адресные рекомендации по результатам анализа </w:t>
            </w:r>
          </w:p>
        </w:tc>
      </w:tr>
      <w:tr w:rsidR="00397762" w:rsidRPr="00397762" w14:paraId="757FB814" w14:textId="77777777" w:rsidTr="00480C34">
        <w:trPr>
          <w:trHeight w:val="1683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3A751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индивидуальных контрольных собеседований по готовности образовательных организаций к введению учебного предмета «Труд (технология)».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69323" w14:textId="77777777" w:rsidR="00397762" w:rsidRPr="00397762" w:rsidRDefault="00397762" w:rsidP="00397762">
            <w:pPr>
              <w:ind w:left="233"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Сентябрь-ноябрь 2024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76ED9" w14:textId="77777777" w:rsidR="00397762" w:rsidRPr="00397762" w:rsidRDefault="00397762" w:rsidP="00397762">
            <w:pPr>
              <w:ind w:left="342" w:right="18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Администрация школы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3918" w14:textId="77777777" w:rsidR="00397762" w:rsidRPr="00397762" w:rsidRDefault="00397762" w:rsidP="00397762">
            <w:pPr>
              <w:spacing w:after="45" w:line="237" w:lineRule="auto"/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 промежуточный контроль готовности образовательных организаций к введению учебного предмета </w:t>
            </w:r>
          </w:p>
          <w:p w14:paraId="560F4BBF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«Труд (технология)». </w:t>
            </w:r>
          </w:p>
          <w:p w14:paraId="23D9CC4F" w14:textId="77777777" w:rsidR="00397762" w:rsidRPr="00397762" w:rsidRDefault="00397762" w:rsidP="00397762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97762" w:rsidRPr="00397762" w14:paraId="250D1B27" w14:textId="77777777" w:rsidTr="00480C34">
        <w:trPr>
          <w:trHeight w:val="295"/>
        </w:trPr>
        <w:tc>
          <w:tcPr>
            <w:tcW w:w="14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DF1C" w14:textId="77777777" w:rsidR="00397762" w:rsidRPr="00397762" w:rsidRDefault="00397762" w:rsidP="00397762">
            <w:pPr>
              <w:tabs>
                <w:tab w:val="center" w:pos="7207"/>
                <w:tab w:val="center" w:pos="10840"/>
              </w:tabs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Calibri" w:eastAsia="Calibri" w:hAnsi="Calibri" w:cs="Calibri"/>
                <w:color w:val="000000"/>
              </w:rPr>
              <w:tab/>
            </w:r>
            <w:r w:rsidRPr="00397762">
              <w:rPr>
                <w:rFonts w:ascii="Times New Roman" w:hAnsi="Times New Roman" w:cs="Times New Roman"/>
                <w:b/>
                <w:color w:val="000000"/>
                <w:sz w:val="24"/>
              </w:rPr>
              <w:t>Материально-техническое обеспечение</w:t>
            </w:r>
            <w:r w:rsidRPr="00397762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397762">
              <w:rPr>
                <w:rFonts w:ascii="Times New Roman" w:hAnsi="Times New Roman" w:cs="Times New Roman"/>
                <w:color w:val="FF0000"/>
                <w:sz w:val="24"/>
              </w:rPr>
              <w:tab/>
            </w: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97762" w:rsidRPr="00397762" w14:paraId="386D8512" w14:textId="77777777" w:rsidTr="00480C34">
        <w:trPr>
          <w:trHeight w:val="5545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62D1" w14:textId="77777777" w:rsidR="00397762" w:rsidRPr="00397762" w:rsidRDefault="00397762" w:rsidP="00397762">
            <w:pPr>
              <w:spacing w:line="257" w:lineRule="auto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</w:rPr>
              <w:lastRenderedPageBreak/>
              <w:t xml:space="preserve">Анализ материально-технической базы учебных кабинетов учебного предмета «Труд (технология)» в соответствии с требованиями приказа Министерства просвещения Российской Федерации от 06.09.2022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</w:t>
            </w:r>
          </w:p>
          <w:p w14:paraId="1BF68F85" w14:textId="77777777" w:rsidR="00397762" w:rsidRPr="00397762" w:rsidRDefault="00397762" w:rsidP="00397762">
            <w:pPr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</w:rPr>
              <w:t>(создание) в субъектах Российской Федерации новых (дополнительных мест)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норматива стоимости оснащения одного места обучающегося указанными средствами обучения и воспитания»</w:t>
            </w: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9F82" w14:textId="77777777" w:rsidR="00397762" w:rsidRPr="00397762" w:rsidRDefault="00397762" w:rsidP="00397762">
            <w:pPr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До 1 сентября 2024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25ED" w14:textId="77777777" w:rsidR="00397762" w:rsidRPr="00397762" w:rsidRDefault="00397762" w:rsidP="00397762">
            <w:pPr>
              <w:ind w:right="428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Администрация школы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DDED" w14:textId="77777777" w:rsidR="00397762" w:rsidRPr="00397762" w:rsidRDefault="00397762" w:rsidP="00397762">
            <w:pPr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 анализ материально-технический базы учебных кабинетов учебного предмета «Труд (технология)». </w:t>
            </w:r>
          </w:p>
        </w:tc>
      </w:tr>
      <w:tr w:rsidR="00397762" w:rsidRPr="00397762" w14:paraId="34099F7B" w14:textId="77777777" w:rsidTr="00480C34">
        <w:trPr>
          <w:trHeight w:val="1855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96D150" w14:textId="77777777" w:rsidR="00397762" w:rsidRPr="00397762" w:rsidRDefault="00397762" w:rsidP="00397762">
            <w:pPr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Формирование муниципального бюджета с учетом необходимости обеспечения условий реализации программ общего образования в соответствии с обновленными ФГОС НОО, ФГОС ООО и ФГОС СОО, в условиях введения учебного предмета «Труд (технология)»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8D8BC" w14:textId="77777777" w:rsidR="00397762" w:rsidRPr="00397762" w:rsidRDefault="00397762" w:rsidP="00397762">
            <w:pPr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Июнь-декабрь 2024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F62A4" w14:textId="77777777" w:rsidR="00397762" w:rsidRPr="00397762" w:rsidRDefault="00397762" w:rsidP="00397762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ОО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E5D9" w14:textId="77777777" w:rsidR="00397762" w:rsidRPr="00397762" w:rsidRDefault="00397762" w:rsidP="00397762">
            <w:pPr>
              <w:ind w:right="4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97762" w:rsidRPr="00397762" w14:paraId="31CB5D98" w14:textId="77777777" w:rsidTr="00480C34">
        <w:trPr>
          <w:trHeight w:val="298"/>
        </w:trPr>
        <w:tc>
          <w:tcPr>
            <w:tcW w:w="14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1004" w14:textId="77777777" w:rsidR="00397762" w:rsidRPr="00397762" w:rsidRDefault="00397762" w:rsidP="00397762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b/>
                <w:color w:val="000000"/>
                <w:sz w:val="28"/>
              </w:rPr>
              <w:t>Информационное обеспечение</w:t>
            </w: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97762" w:rsidRPr="00397762" w14:paraId="5565C056" w14:textId="77777777" w:rsidTr="00480C34">
        <w:trPr>
          <w:trHeight w:val="1131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58AC" w14:textId="77777777" w:rsidR="00397762" w:rsidRPr="00397762" w:rsidRDefault="00397762" w:rsidP="00397762">
            <w:pPr>
              <w:ind w:right="4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Информирование общественности через официальные сайты, социальные сети о введении учебного предмета «Труд (технология)».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B120" w14:textId="77777777" w:rsidR="00397762" w:rsidRPr="00397762" w:rsidRDefault="00397762" w:rsidP="00397762">
            <w:pPr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Постоянно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7EF04" w14:textId="77777777" w:rsidR="00397762" w:rsidRPr="00397762" w:rsidRDefault="00397762" w:rsidP="00397762">
            <w:pPr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>Идрасов С.Х.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56DA" w14:textId="77777777" w:rsidR="00397762" w:rsidRPr="00397762" w:rsidRDefault="00397762" w:rsidP="00397762">
            <w:pPr>
              <w:ind w:right="527"/>
              <w:jc w:val="both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Обеспечено информационное сопровождение введения учебного предмета «Труд (технология)» </w:t>
            </w:r>
          </w:p>
        </w:tc>
      </w:tr>
      <w:tr w:rsidR="00397762" w:rsidRPr="00397762" w14:paraId="5288B7B4" w14:textId="77777777" w:rsidTr="00480C34">
        <w:trPr>
          <w:trHeight w:val="113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908699" w14:textId="77777777" w:rsidR="00397762" w:rsidRPr="00397762" w:rsidRDefault="00397762" w:rsidP="00397762">
            <w:pPr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публичной отчетности школы в ходе введения учебного предмета «Труд (технология)»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86FE1" w14:textId="77777777" w:rsidR="00397762" w:rsidRPr="00397762" w:rsidRDefault="00397762" w:rsidP="00397762">
            <w:pPr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Постоянно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8CB7A" w14:textId="77777777" w:rsidR="00397762" w:rsidRPr="00397762" w:rsidRDefault="00397762" w:rsidP="00397762">
            <w:pPr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>Махмаева Я.Н.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E2DEC4" w14:textId="77777777" w:rsidR="00397762" w:rsidRPr="00397762" w:rsidRDefault="00397762" w:rsidP="00397762">
            <w:pPr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Публичные отчеты работы по введению учебного предмета «Труд (технология)» </w:t>
            </w:r>
          </w:p>
        </w:tc>
      </w:tr>
    </w:tbl>
    <w:p w14:paraId="61FC5E90" w14:textId="77777777" w:rsidR="00397762" w:rsidRPr="00397762" w:rsidRDefault="00397762" w:rsidP="00397762">
      <w:pPr>
        <w:spacing w:after="0" w:line="259" w:lineRule="auto"/>
        <w:ind w:left="154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29C4A2EA" w14:textId="77777777" w:rsidR="00397762" w:rsidRPr="00397762" w:rsidRDefault="00397762" w:rsidP="00397762">
      <w:pPr>
        <w:spacing w:after="0" w:line="259" w:lineRule="auto"/>
        <w:ind w:left="154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77AAB45C" w14:textId="77777777" w:rsidR="00397762" w:rsidRPr="00397762" w:rsidRDefault="00397762" w:rsidP="00397762">
      <w:pPr>
        <w:keepNext/>
        <w:keepLines/>
        <w:tabs>
          <w:tab w:val="center" w:pos="3167"/>
          <w:tab w:val="center" w:pos="3875"/>
          <w:tab w:val="center" w:pos="5807"/>
        </w:tabs>
        <w:spacing w:after="101" w:line="259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№1 </w:t>
      </w:r>
    </w:p>
    <w:p w14:paraId="6AD626F4" w14:textId="77777777" w:rsidR="00397762" w:rsidRPr="00397762" w:rsidRDefault="00397762" w:rsidP="00397762">
      <w:pPr>
        <w:keepNext/>
        <w:keepLines/>
        <w:tabs>
          <w:tab w:val="center" w:pos="3167"/>
          <w:tab w:val="center" w:pos="3875"/>
          <w:tab w:val="center" w:pos="5807"/>
        </w:tabs>
        <w:spacing w:after="101" w:line="259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№131 от 17.08.2024г</w:t>
      </w:r>
    </w:p>
    <w:p w14:paraId="34A15075" w14:textId="77777777" w:rsidR="00397762" w:rsidRPr="00397762" w:rsidRDefault="00397762" w:rsidP="00397762">
      <w:pPr>
        <w:keepNext/>
        <w:keepLines/>
        <w:tabs>
          <w:tab w:val="center" w:pos="3167"/>
          <w:tab w:val="center" w:pos="3875"/>
          <w:tab w:val="center" w:pos="5807"/>
        </w:tabs>
        <w:spacing w:after="101" w:line="259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 мероприятий</w:t>
      </w:r>
    </w:p>
    <w:p w14:paraId="2B986F0C" w14:textId="77777777" w:rsidR="00397762" w:rsidRPr="00397762" w:rsidRDefault="00397762" w:rsidP="00397762">
      <w:pPr>
        <w:spacing w:after="7" w:line="270" w:lineRule="auto"/>
        <w:ind w:left="2194" w:right="37" w:hanging="219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МБОУ «Кошкельдинская СШ имени Сумбулатова А.А-А.» по актуальным вопросам введения учебных предметов</w:t>
      </w:r>
    </w:p>
    <w:p w14:paraId="11E8F156" w14:textId="77777777" w:rsidR="00397762" w:rsidRPr="00397762" w:rsidRDefault="00397762" w:rsidP="00397762">
      <w:pPr>
        <w:spacing w:after="7" w:line="270" w:lineRule="auto"/>
        <w:ind w:left="2194" w:right="37" w:hanging="2194"/>
        <w:jc w:val="center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«Основы безопасности и защиты Родины» и «Труд (технология)».</w:t>
      </w:r>
    </w:p>
    <w:p w14:paraId="307F18C8" w14:textId="77777777" w:rsidR="00397762" w:rsidRPr="00397762" w:rsidRDefault="00397762" w:rsidP="00397762">
      <w:pPr>
        <w:spacing w:after="0" w:line="259" w:lineRule="auto"/>
        <w:ind w:left="70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3621"/>
        <w:tblW w:w="11761" w:type="dxa"/>
        <w:tblInd w:w="0" w:type="dxa"/>
        <w:tblLook w:val="04A0" w:firstRow="1" w:lastRow="0" w:firstColumn="1" w:lastColumn="0" w:noHBand="0" w:noVBand="1"/>
      </w:tblPr>
      <w:tblGrid>
        <w:gridCol w:w="699"/>
        <w:gridCol w:w="4797"/>
        <w:gridCol w:w="2282"/>
        <w:gridCol w:w="3983"/>
      </w:tblGrid>
      <w:tr w:rsidR="00397762" w:rsidRPr="00397762" w14:paraId="32056EAA" w14:textId="77777777" w:rsidTr="00480C34">
        <w:trPr>
          <w:trHeight w:val="5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6E66" w14:textId="77777777" w:rsidR="00397762" w:rsidRPr="00397762" w:rsidRDefault="00397762" w:rsidP="00397762">
            <w:pPr>
              <w:spacing w:after="21"/>
              <w:ind w:left="252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</w:p>
          <w:p w14:paraId="21260C4F" w14:textId="77777777" w:rsidR="00397762" w:rsidRPr="00397762" w:rsidRDefault="00397762" w:rsidP="00397762">
            <w:pPr>
              <w:ind w:right="134"/>
              <w:jc w:val="right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п/п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F097" w14:textId="77777777" w:rsidR="00397762" w:rsidRPr="00397762" w:rsidRDefault="00397762" w:rsidP="00397762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Мероприятия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AC0B" w14:textId="77777777" w:rsidR="00397762" w:rsidRPr="00397762" w:rsidRDefault="00397762" w:rsidP="0039776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Место проведения и дата 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FE02" w14:textId="77777777" w:rsidR="00397762" w:rsidRPr="00397762" w:rsidRDefault="00397762" w:rsidP="00397762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Ответственный </w:t>
            </w:r>
          </w:p>
        </w:tc>
      </w:tr>
      <w:tr w:rsidR="00397762" w:rsidRPr="00397762" w14:paraId="639CEF07" w14:textId="77777777" w:rsidTr="00480C34">
        <w:trPr>
          <w:trHeight w:val="15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44BB" w14:textId="77777777" w:rsidR="00397762" w:rsidRPr="00397762" w:rsidRDefault="00397762" w:rsidP="00397762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6CAA" w14:textId="77777777" w:rsidR="00397762" w:rsidRPr="00397762" w:rsidRDefault="00397762" w:rsidP="00397762">
            <w:pPr>
              <w:spacing w:after="1" w:line="219" w:lineRule="auto"/>
              <w:ind w:left="125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Семинар- совещание с учителями школы, с руководителями ШМО О введении учебных предметов «Основы безопасности и защиты </w:t>
            </w:r>
          </w:p>
          <w:p w14:paraId="30F5681C" w14:textId="77777777" w:rsidR="00397762" w:rsidRPr="00397762" w:rsidRDefault="00397762" w:rsidP="00397762">
            <w:pPr>
              <w:ind w:left="125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Родины» и «Труд (технология) с 1 сентября 2024 года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D669" w14:textId="77777777" w:rsidR="00397762" w:rsidRPr="00397762" w:rsidRDefault="00397762" w:rsidP="00397762">
            <w:pPr>
              <w:ind w:left="125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Апрель 2024 г 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5BA1" w14:textId="77777777" w:rsidR="00397762" w:rsidRPr="00397762" w:rsidRDefault="00397762" w:rsidP="00397762">
            <w:pPr>
              <w:ind w:left="125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>Катаева Л.И.,Махмаева Я.Н.</w:t>
            </w:r>
          </w:p>
        </w:tc>
      </w:tr>
      <w:tr w:rsidR="00397762" w:rsidRPr="00397762" w14:paraId="2F34C54A" w14:textId="77777777" w:rsidTr="00480C34">
        <w:trPr>
          <w:trHeight w:val="99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BA95" w14:textId="77777777" w:rsidR="00397762" w:rsidRPr="00397762" w:rsidRDefault="00397762" w:rsidP="00397762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4B434" w14:textId="77777777" w:rsidR="00397762" w:rsidRPr="00397762" w:rsidRDefault="00397762" w:rsidP="00397762">
            <w:pPr>
              <w:spacing w:after="44" w:line="220" w:lineRule="auto"/>
              <w:ind w:left="125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Семинар-совещание с членами администрации «Как внедрить в обучение изменения ФОП. </w:t>
            </w:r>
          </w:p>
          <w:p w14:paraId="12221313" w14:textId="77777777" w:rsidR="00397762" w:rsidRPr="00397762" w:rsidRDefault="00397762" w:rsidP="00397762">
            <w:pPr>
              <w:ind w:left="125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Изменения в ООП ООО и ООП СОО»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6DC2" w14:textId="77777777" w:rsidR="00397762" w:rsidRPr="00397762" w:rsidRDefault="00397762" w:rsidP="00397762">
            <w:pPr>
              <w:ind w:left="125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Май- август 2024г </w:t>
            </w:r>
          </w:p>
          <w:p w14:paraId="4F798B9C" w14:textId="77777777" w:rsidR="00397762" w:rsidRPr="00397762" w:rsidRDefault="00397762" w:rsidP="00397762">
            <w:pPr>
              <w:ind w:left="-18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BB3D" w14:textId="77777777" w:rsidR="00397762" w:rsidRPr="00397762" w:rsidRDefault="00397762" w:rsidP="00397762">
            <w:pPr>
              <w:ind w:left="125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Махмаева Я.Н., заместитель директора по УР </w:t>
            </w:r>
          </w:p>
        </w:tc>
      </w:tr>
      <w:tr w:rsidR="00397762" w:rsidRPr="00397762" w14:paraId="21B69956" w14:textId="77777777" w:rsidTr="00480C34">
        <w:trPr>
          <w:trHeight w:val="51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6F38" w14:textId="77777777" w:rsidR="00397762" w:rsidRPr="00397762" w:rsidRDefault="00397762" w:rsidP="00397762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67D2" w14:textId="77777777" w:rsidR="00397762" w:rsidRPr="00397762" w:rsidRDefault="00397762" w:rsidP="00397762">
            <w:pPr>
              <w:ind w:left="125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Семинар-совещание с заместителем директора по УР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D123" w14:textId="77777777" w:rsidR="00397762" w:rsidRPr="00397762" w:rsidRDefault="00397762" w:rsidP="00397762">
            <w:pPr>
              <w:ind w:left="125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Август 2024г 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EA47" w14:textId="77777777" w:rsidR="00397762" w:rsidRPr="00397762" w:rsidRDefault="00397762" w:rsidP="00397762">
            <w:pPr>
              <w:ind w:left="125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Катаева Л.И., директор </w:t>
            </w:r>
          </w:p>
        </w:tc>
      </w:tr>
      <w:tr w:rsidR="00397762" w:rsidRPr="00397762" w14:paraId="444C5452" w14:textId="77777777" w:rsidTr="00480C34">
        <w:trPr>
          <w:trHeight w:val="154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2F29" w14:textId="77777777" w:rsidR="00397762" w:rsidRPr="00397762" w:rsidRDefault="00397762" w:rsidP="00397762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4.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3D91" w14:textId="77777777" w:rsidR="00397762" w:rsidRPr="00397762" w:rsidRDefault="00397762" w:rsidP="00397762">
            <w:pPr>
              <w:ind w:left="125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Теоретический семинар для учителей ОБЗР </w:t>
            </w:r>
          </w:p>
          <w:p w14:paraId="4839BF50" w14:textId="77777777" w:rsidR="00397762" w:rsidRPr="00397762" w:rsidRDefault="00397762" w:rsidP="00397762">
            <w:pPr>
              <w:ind w:left="125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«Проведение учебных сборов с учащимися 8-х и 10-х классов».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3F85" w14:textId="77777777" w:rsidR="00397762" w:rsidRPr="00397762" w:rsidRDefault="00397762" w:rsidP="00397762">
            <w:pPr>
              <w:ind w:left="125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Март 2025 г </w:t>
            </w:r>
          </w:p>
          <w:p w14:paraId="7C2ABAE3" w14:textId="77777777" w:rsidR="00397762" w:rsidRPr="00397762" w:rsidRDefault="00397762" w:rsidP="00397762">
            <w:pPr>
              <w:ind w:left="-29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940C" w14:textId="77777777" w:rsidR="00397762" w:rsidRPr="00397762" w:rsidRDefault="00397762" w:rsidP="00397762">
            <w:pPr>
              <w:ind w:left="125"/>
              <w:rPr>
                <w:rFonts w:ascii="Calibri" w:eastAsia="Calibri" w:hAnsi="Calibri" w:cs="Calibri"/>
                <w:color w:val="000000"/>
              </w:rPr>
            </w:pPr>
            <w:r w:rsidRPr="00397762">
              <w:rPr>
                <w:rFonts w:ascii="Times New Roman" w:hAnsi="Times New Roman" w:cs="Times New Roman"/>
                <w:color w:val="000000"/>
                <w:sz w:val="24"/>
              </w:rPr>
              <w:t xml:space="preserve">Сулиева М.И., преподаватель ОБЗР, Центр военно-патриотического воспитания молодежи </w:t>
            </w:r>
          </w:p>
        </w:tc>
      </w:tr>
    </w:tbl>
    <w:p w14:paraId="3F4B9DF6" w14:textId="77777777" w:rsidR="00397762" w:rsidRPr="00397762" w:rsidRDefault="00397762" w:rsidP="00397762">
      <w:pPr>
        <w:spacing w:after="0" w:line="259" w:lineRule="auto"/>
        <w:ind w:left="154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97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14:paraId="52F7CDD8" w14:textId="77777777" w:rsidR="00397762" w:rsidRPr="00397762" w:rsidRDefault="00397762" w:rsidP="00397762">
      <w:pPr>
        <w:spacing w:after="0" w:line="259" w:lineRule="auto"/>
        <w:ind w:left="154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7A0AB64" w14:textId="77777777" w:rsidR="00397762" w:rsidRPr="00397762" w:rsidRDefault="00397762" w:rsidP="00397762">
      <w:pPr>
        <w:spacing w:after="0" w:line="259" w:lineRule="auto"/>
        <w:ind w:left="154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9DBDF97" w14:textId="77777777" w:rsidR="00397762" w:rsidRPr="00397762" w:rsidRDefault="00397762" w:rsidP="00397762">
      <w:pPr>
        <w:spacing w:after="0" w:line="259" w:lineRule="auto"/>
        <w:ind w:left="154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31D698A" w14:textId="77777777" w:rsidR="00397762" w:rsidRPr="00397762" w:rsidRDefault="00397762" w:rsidP="00397762">
      <w:pPr>
        <w:spacing w:after="0" w:line="259" w:lineRule="auto"/>
        <w:ind w:left="154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A66AA20" w14:textId="77777777" w:rsidR="00397762" w:rsidRPr="00397762" w:rsidRDefault="00397762" w:rsidP="00397762">
      <w:pPr>
        <w:spacing w:after="0" w:line="259" w:lineRule="auto"/>
        <w:ind w:left="154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F99630B" w14:textId="77777777" w:rsidR="00397762" w:rsidRPr="00397762" w:rsidRDefault="00397762" w:rsidP="00397762">
      <w:pPr>
        <w:spacing w:after="0" w:line="259" w:lineRule="auto"/>
        <w:ind w:left="154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A797989" w14:textId="77777777" w:rsidR="00397762" w:rsidRPr="00397762" w:rsidRDefault="00397762" w:rsidP="00397762">
      <w:pPr>
        <w:spacing w:after="0" w:line="259" w:lineRule="auto"/>
        <w:ind w:left="10" w:right="68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Приложение №4 </w:t>
      </w:r>
    </w:p>
    <w:p w14:paraId="11383CC3" w14:textId="77777777" w:rsidR="00397762" w:rsidRPr="00397762" w:rsidRDefault="00397762" w:rsidP="00397762">
      <w:pPr>
        <w:spacing w:after="0" w:line="259" w:lineRule="auto"/>
        <w:ind w:left="7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 приказу МБОУ «</w:t>
      </w:r>
      <w:r w:rsidRPr="00397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Кошкельдинская СШ</w:t>
      </w:r>
    </w:p>
    <w:p w14:paraId="357FBCF6" w14:textId="77777777" w:rsidR="00397762" w:rsidRPr="00397762" w:rsidRDefault="00397762" w:rsidP="00397762">
      <w:pPr>
        <w:spacing w:after="0" w:line="259" w:lineRule="auto"/>
        <w:ind w:left="70"/>
        <w:jc w:val="right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имени Сумбулатова А.А-А.</w:t>
      </w:r>
      <w:r w:rsidRPr="0039776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  №131 от 17.08.2024г</w:t>
      </w:r>
    </w:p>
    <w:p w14:paraId="00810515" w14:textId="77777777" w:rsidR="00397762" w:rsidRPr="00397762" w:rsidRDefault="00397762" w:rsidP="00397762">
      <w:pPr>
        <w:spacing w:after="19" w:line="259" w:lineRule="auto"/>
        <w:ind w:left="70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70ACB6B1" w14:textId="77777777" w:rsidR="00397762" w:rsidRPr="00397762" w:rsidRDefault="00397762" w:rsidP="00397762">
      <w:pPr>
        <w:keepNext/>
        <w:keepLines/>
        <w:spacing w:after="101" w:line="259" w:lineRule="auto"/>
        <w:ind w:left="472" w:right="2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9776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Критерии готовности </w:t>
      </w:r>
    </w:p>
    <w:p w14:paraId="2CE989C2" w14:textId="77777777" w:rsidR="00397762" w:rsidRPr="00397762" w:rsidRDefault="00397762" w:rsidP="00397762">
      <w:pPr>
        <w:spacing w:after="10" w:line="270" w:lineRule="auto"/>
        <w:ind w:left="4746" w:right="37" w:hanging="3481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МБОУ «Кошкельдинская СШ имени Сумбулатова А.А-А.» к введению учебного предмета «Основы безопасности и защиты Родины» </w:t>
      </w:r>
    </w:p>
    <w:p w14:paraId="1656943F" w14:textId="77777777" w:rsidR="00397762" w:rsidRPr="00397762" w:rsidRDefault="00397762" w:rsidP="00397762">
      <w:pPr>
        <w:spacing w:after="0" w:line="259" w:lineRule="auto"/>
        <w:ind w:left="70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1281F447" w14:textId="77777777" w:rsidR="00397762" w:rsidRPr="00397762" w:rsidRDefault="00397762" w:rsidP="00397762">
      <w:pPr>
        <w:spacing w:after="22" w:line="259" w:lineRule="auto"/>
        <w:ind w:left="70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1E8514E6" w14:textId="77777777" w:rsidR="00397762" w:rsidRPr="00397762" w:rsidRDefault="00397762" w:rsidP="00397762">
      <w:pPr>
        <w:spacing w:after="146" w:line="270" w:lineRule="auto"/>
        <w:ind w:left="941" w:right="37" w:hanging="10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Формирование плана мероприятий (дорожной карты) по введению учебного предмета «Основы безопасности и защиты Родины»; </w:t>
      </w:r>
    </w:p>
    <w:p w14:paraId="727F6B82" w14:textId="77777777" w:rsidR="00397762" w:rsidRPr="00397762" w:rsidRDefault="00397762" w:rsidP="00397762">
      <w:pPr>
        <w:spacing w:after="146" w:line="270" w:lineRule="auto"/>
        <w:ind w:left="941" w:right="37" w:hanging="10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-Внесение изменений в ООП в части учебного предмета «Основы безопасности и защиты Родины»; </w:t>
      </w:r>
    </w:p>
    <w:p w14:paraId="1D4C3DA9" w14:textId="77777777" w:rsidR="00397762" w:rsidRPr="00397762" w:rsidRDefault="00397762" w:rsidP="00397762">
      <w:pPr>
        <w:spacing w:after="146" w:line="270" w:lineRule="auto"/>
        <w:ind w:left="941" w:right="37" w:hanging="10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-Включение в ООП проведение учебных сборов (8 и 10 классы) в соответствии с разработанными учебных сборов; </w:t>
      </w:r>
    </w:p>
    <w:p w14:paraId="10E6315F" w14:textId="77777777" w:rsidR="00397762" w:rsidRPr="00397762" w:rsidRDefault="00397762" w:rsidP="00397762">
      <w:pPr>
        <w:spacing w:after="29" w:line="270" w:lineRule="auto"/>
        <w:ind w:left="941" w:right="37" w:hanging="10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-Привлечение Центров военно- патриотического воспитания молодежи («Авангард или </w:t>
      </w:r>
    </w:p>
    <w:p w14:paraId="6A00CD18" w14:textId="77777777" w:rsidR="00397762" w:rsidRPr="00397762" w:rsidRDefault="00397762" w:rsidP="00397762">
      <w:pPr>
        <w:spacing w:after="146" w:line="270" w:lineRule="auto"/>
        <w:ind w:left="941" w:right="37" w:hanging="10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«Патриот») к проведению учебных сборов, обучающихся 8-10 классов; </w:t>
      </w:r>
    </w:p>
    <w:p w14:paraId="3BC90BC7" w14:textId="77777777" w:rsidR="00397762" w:rsidRPr="00397762" w:rsidRDefault="00397762" w:rsidP="00397762">
      <w:pPr>
        <w:spacing w:after="32" w:line="270" w:lineRule="auto"/>
        <w:ind w:left="941" w:right="37" w:hanging="10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-Приведение ОО названия учебных кабинетов в соответствии с названием учебного предмета </w:t>
      </w:r>
    </w:p>
    <w:p w14:paraId="2AD5A703" w14:textId="77777777" w:rsidR="00397762" w:rsidRPr="00397762" w:rsidRDefault="00397762" w:rsidP="00397762">
      <w:pPr>
        <w:spacing w:after="146" w:line="270" w:lineRule="auto"/>
        <w:ind w:left="941" w:right="37" w:hanging="10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«Основы безопасности и защиты Родины»; </w:t>
      </w:r>
    </w:p>
    <w:p w14:paraId="6174F022" w14:textId="77777777" w:rsidR="00397762" w:rsidRPr="00397762" w:rsidRDefault="00397762" w:rsidP="00397762">
      <w:pPr>
        <w:spacing w:after="146" w:line="270" w:lineRule="auto"/>
        <w:ind w:left="941" w:right="37" w:hanging="10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-Организация проверки соответствия оснащения кабинетов ОБЗР в ОО требованиям приказа от 6 сентября 2022г. №804; </w:t>
      </w:r>
    </w:p>
    <w:p w14:paraId="5E2D4495" w14:textId="77777777" w:rsidR="00397762" w:rsidRPr="00397762" w:rsidRDefault="00397762" w:rsidP="00397762">
      <w:pPr>
        <w:spacing w:after="34" w:line="270" w:lineRule="auto"/>
        <w:ind w:left="941" w:right="37" w:hanging="10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-Разработка должностных инструкций для педагогических работников, преподающих </w:t>
      </w:r>
    </w:p>
    <w:p w14:paraId="09ACE81E" w14:textId="77777777" w:rsidR="00397762" w:rsidRPr="00397762" w:rsidRDefault="00397762" w:rsidP="00397762">
      <w:pPr>
        <w:spacing w:after="146" w:line="270" w:lineRule="auto"/>
        <w:ind w:left="941" w:right="37" w:hanging="10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«Основы безопасности и защиты Родины» (до 31 августа 2024г); </w:t>
      </w:r>
    </w:p>
    <w:p w14:paraId="49516E29" w14:textId="77777777" w:rsidR="00397762" w:rsidRPr="00397762" w:rsidRDefault="00397762" w:rsidP="00397762">
      <w:pPr>
        <w:spacing w:after="146" w:line="270" w:lineRule="auto"/>
        <w:ind w:left="941" w:right="37" w:hanging="10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-Внесение изменений в штатное расписание школы; </w:t>
      </w:r>
    </w:p>
    <w:p w14:paraId="53FBFBA0" w14:textId="77777777" w:rsidR="00397762" w:rsidRPr="00397762" w:rsidRDefault="00397762" w:rsidP="00397762">
      <w:pPr>
        <w:spacing w:after="146" w:line="270" w:lineRule="auto"/>
        <w:ind w:left="941" w:right="37" w:hanging="10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-Внесение изменений в кадровые документы работников в части наименования должностей педагогических работников, преподающих учебный предмет «Основы безопасности и защиты Родины»; </w:t>
      </w:r>
    </w:p>
    <w:p w14:paraId="04F11613" w14:textId="77777777" w:rsidR="00397762" w:rsidRPr="00397762" w:rsidRDefault="00397762" w:rsidP="00397762">
      <w:pPr>
        <w:spacing w:after="146" w:line="270" w:lineRule="auto"/>
        <w:ind w:left="941" w:right="37" w:hanging="10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-Повышение квалификации преподавателей- организаторов ОБЖ (с 1 сентября 2024 года- преподаватели основ безопасности жизнедеятельности и защиты Родины); </w:t>
      </w:r>
    </w:p>
    <w:p w14:paraId="2FE88E6D" w14:textId="77777777" w:rsidR="00397762" w:rsidRPr="00397762" w:rsidRDefault="00397762" w:rsidP="00397762">
      <w:pPr>
        <w:spacing w:after="24" w:line="270" w:lineRule="auto"/>
        <w:ind w:left="941" w:right="3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-Информирование общественности через официальный сайт, социальные сети о внедрении учебного предмета «Основы безопасности и защиты Родины». </w:t>
      </w:r>
    </w:p>
    <w:p w14:paraId="07ACB5EE" w14:textId="77777777" w:rsidR="00397762" w:rsidRPr="00397762" w:rsidRDefault="00397762" w:rsidP="00397762">
      <w:pPr>
        <w:spacing w:after="0" w:line="259" w:lineRule="auto"/>
        <w:ind w:left="10" w:right="68" w:hanging="10"/>
        <w:jc w:val="right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№5 </w:t>
      </w:r>
    </w:p>
    <w:p w14:paraId="07CC2622" w14:textId="77777777" w:rsidR="00397762" w:rsidRPr="00397762" w:rsidRDefault="00397762" w:rsidP="00397762">
      <w:pPr>
        <w:spacing w:after="0" w:line="390" w:lineRule="auto"/>
        <w:ind w:left="1486" w:right="309" w:firstLine="27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приказу МБОУ «Кошкельдинская СШ </w:t>
      </w:r>
    </w:p>
    <w:p w14:paraId="3DDFA272" w14:textId="77777777" w:rsidR="00397762" w:rsidRPr="00397762" w:rsidRDefault="00397762" w:rsidP="00397762">
      <w:pPr>
        <w:spacing w:after="24" w:line="270" w:lineRule="auto"/>
        <w:ind w:left="941" w:right="37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 Сумбулатова А.А-А.»  №131 от 17.08.2024г</w:t>
      </w:r>
    </w:p>
    <w:p w14:paraId="4767BCD1" w14:textId="77777777" w:rsidR="00397762" w:rsidRPr="00397762" w:rsidRDefault="00397762" w:rsidP="00397762">
      <w:pPr>
        <w:spacing w:after="0" w:line="390" w:lineRule="auto"/>
        <w:ind w:left="1486" w:right="309" w:firstLine="276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71C369C0" w14:textId="77777777" w:rsidR="00397762" w:rsidRPr="00397762" w:rsidRDefault="00397762" w:rsidP="00397762">
      <w:pPr>
        <w:spacing w:after="0" w:line="390" w:lineRule="auto"/>
        <w:ind w:left="1486" w:right="309" w:firstLine="27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BCE40E" w14:textId="77777777" w:rsidR="00397762" w:rsidRPr="00397762" w:rsidRDefault="00397762" w:rsidP="00397762">
      <w:pPr>
        <w:spacing w:after="0" w:line="390" w:lineRule="auto"/>
        <w:ind w:left="1486" w:right="309" w:firstLine="27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85F04A" w14:textId="77777777" w:rsidR="00397762" w:rsidRPr="00397762" w:rsidRDefault="00397762" w:rsidP="00397762">
      <w:pPr>
        <w:spacing w:after="0" w:line="390" w:lineRule="auto"/>
        <w:ind w:left="1486" w:right="309" w:firstLine="27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5FFC75" w14:textId="77777777" w:rsidR="00397762" w:rsidRPr="00397762" w:rsidRDefault="00397762" w:rsidP="00397762">
      <w:pPr>
        <w:spacing w:after="0" w:line="390" w:lineRule="auto"/>
        <w:ind w:right="3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Критерии готовности МБОУ «Кошкельдинская СШ имени Сумбулатова А.А-А.»</w:t>
      </w:r>
    </w:p>
    <w:p w14:paraId="7764E978" w14:textId="77777777" w:rsidR="00397762" w:rsidRPr="00397762" w:rsidRDefault="00397762" w:rsidP="00397762">
      <w:pPr>
        <w:spacing w:after="0" w:line="390" w:lineRule="auto"/>
        <w:ind w:right="309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к введению учебного предмета «Труд (технология)».</w:t>
      </w:r>
    </w:p>
    <w:p w14:paraId="755DA00B" w14:textId="77777777" w:rsidR="00397762" w:rsidRPr="00397762" w:rsidRDefault="00397762" w:rsidP="00397762">
      <w:pPr>
        <w:spacing w:after="0" w:line="259" w:lineRule="auto"/>
        <w:ind w:left="1486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23D1C527" w14:textId="77777777" w:rsidR="00397762" w:rsidRPr="00397762" w:rsidRDefault="00397762" w:rsidP="00397762">
      <w:pPr>
        <w:spacing w:after="0" w:line="259" w:lineRule="auto"/>
        <w:ind w:left="1486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41852616" w14:textId="77777777" w:rsidR="00397762" w:rsidRPr="00397762" w:rsidRDefault="00397762" w:rsidP="00397762">
      <w:pPr>
        <w:spacing w:after="56" w:line="259" w:lineRule="auto"/>
        <w:ind w:left="1486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C12E752" w14:textId="77777777" w:rsidR="00397762" w:rsidRPr="00397762" w:rsidRDefault="00397762" w:rsidP="00397762">
      <w:pPr>
        <w:spacing w:after="146" w:line="270" w:lineRule="auto"/>
        <w:ind w:left="941" w:right="37" w:hanging="10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Формирование плана мероприятий (дорожной карты) по введению учебного предмета «Труд (технология)»; </w:t>
      </w:r>
    </w:p>
    <w:p w14:paraId="6C40F9A5" w14:textId="77777777" w:rsidR="00397762" w:rsidRPr="00397762" w:rsidRDefault="00397762" w:rsidP="00397762">
      <w:pPr>
        <w:spacing w:after="146" w:line="270" w:lineRule="auto"/>
        <w:ind w:left="941" w:right="37" w:hanging="10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-Внесение изменений в ООП в части учебного предмета «Труд (технология)»; </w:t>
      </w:r>
    </w:p>
    <w:p w14:paraId="13B62C60" w14:textId="77777777" w:rsidR="00397762" w:rsidRPr="00397762" w:rsidRDefault="00397762" w:rsidP="00397762">
      <w:pPr>
        <w:spacing w:after="146" w:line="270" w:lineRule="auto"/>
        <w:ind w:left="941" w:right="37" w:hanging="10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-Приведение ОО названия учебных кабинетов в соответствии с названием учебного предмета «Труд (технология)»; </w:t>
      </w:r>
    </w:p>
    <w:p w14:paraId="4ED1150C" w14:textId="77777777" w:rsidR="00397762" w:rsidRPr="00397762" w:rsidRDefault="00397762" w:rsidP="00397762">
      <w:pPr>
        <w:spacing w:after="146" w:line="270" w:lineRule="auto"/>
        <w:ind w:left="941" w:right="37" w:hanging="10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-Организация проверки соответствия оснащения кабинетов Труд (технология) в ОО требованиям приказа от 6 сентября 2022г. №804; </w:t>
      </w:r>
    </w:p>
    <w:p w14:paraId="462153B6" w14:textId="77777777" w:rsidR="00397762" w:rsidRPr="00397762" w:rsidRDefault="00397762" w:rsidP="00397762">
      <w:pPr>
        <w:spacing w:after="146" w:line="270" w:lineRule="auto"/>
        <w:ind w:left="941" w:right="37" w:hanging="10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-Разработка должностных инструкций для педагогических работников, преподающих «Труд (технология)» (до 31 августа 2024г); </w:t>
      </w:r>
    </w:p>
    <w:p w14:paraId="07954B9B" w14:textId="77777777" w:rsidR="00397762" w:rsidRPr="00397762" w:rsidRDefault="00397762" w:rsidP="00397762">
      <w:pPr>
        <w:spacing w:after="146" w:line="270" w:lineRule="auto"/>
        <w:ind w:left="941" w:right="37" w:hanging="10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-Внесение изменений в штатное расписание школы; </w:t>
      </w:r>
    </w:p>
    <w:p w14:paraId="05822EA9" w14:textId="77777777" w:rsidR="00397762" w:rsidRPr="00397762" w:rsidRDefault="00397762" w:rsidP="00397762">
      <w:pPr>
        <w:spacing w:after="140" w:line="272" w:lineRule="auto"/>
        <w:ind w:left="946" w:right="1277"/>
        <w:jc w:val="both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-Внесение изменений в кадровые документы работников в части наименования должностей педагогических работников, преподающих учебный предмет «Труд (технология)»; </w:t>
      </w:r>
    </w:p>
    <w:p w14:paraId="6E44C975" w14:textId="77777777" w:rsidR="00397762" w:rsidRPr="00397762" w:rsidRDefault="00397762" w:rsidP="00397762">
      <w:pPr>
        <w:spacing w:after="146" w:line="270" w:lineRule="auto"/>
        <w:ind w:left="941" w:right="37" w:hanging="10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-Повышение квалификации преподавателей- организаторов Труд (технология); </w:t>
      </w:r>
    </w:p>
    <w:p w14:paraId="5FF172F5" w14:textId="77777777" w:rsidR="00397762" w:rsidRPr="00397762" w:rsidRDefault="00397762" w:rsidP="00397762">
      <w:pPr>
        <w:spacing w:after="24" w:line="270" w:lineRule="auto"/>
        <w:ind w:left="941" w:right="37" w:hanging="10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-Информирование общественности через официальный сайт, социальные сети о внедрении учебного предмета «Труд (технология)». </w:t>
      </w:r>
    </w:p>
    <w:p w14:paraId="4CD3F8BF" w14:textId="77777777" w:rsidR="00397762" w:rsidRPr="00397762" w:rsidRDefault="00397762" w:rsidP="00397762">
      <w:pPr>
        <w:spacing w:after="0" w:line="259" w:lineRule="auto"/>
        <w:ind w:left="70"/>
        <w:rPr>
          <w:rFonts w:ascii="Calibri" w:eastAsia="Calibri" w:hAnsi="Calibri" w:cs="Calibri"/>
          <w:color w:val="000000"/>
          <w:lang w:eastAsia="ru-RU"/>
        </w:rPr>
      </w:pPr>
      <w:r w:rsidRPr="003977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7AFA85C2" w14:textId="77777777" w:rsidR="00397762" w:rsidRPr="00397762" w:rsidRDefault="00397762" w:rsidP="00397762">
      <w:pPr>
        <w:spacing w:after="160" w:line="259" w:lineRule="auto"/>
        <w:rPr>
          <w:rFonts w:ascii="Calibri" w:eastAsia="Calibri" w:hAnsi="Calibri" w:cs="Times New Roman"/>
        </w:rPr>
      </w:pPr>
    </w:p>
    <w:p w14:paraId="77EA6387" w14:textId="77777777" w:rsidR="00397762" w:rsidRPr="00397762" w:rsidRDefault="00397762" w:rsidP="00397762">
      <w:pPr>
        <w:spacing w:after="24" w:line="270" w:lineRule="auto"/>
        <w:ind w:left="941" w:right="37" w:hanging="10"/>
        <w:rPr>
          <w:rFonts w:ascii="Calibri" w:eastAsia="Calibri" w:hAnsi="Calibri" w:cs="Calibri"/>
          <w:color w:val="000000"/>
          <w:lang w:eastAsia="ru-RU"/>
        </w:rPr>
      </w:pPr>
    </w:p>
    <w:p w14:paraId="655F1A4B" w14:textId="77777777" w:rsidR="00397762" w:rsidRDefault="00397762" w:rsidP="004B48C6">
      <w:pPr>
        <w:spacing w:after="626" w:line="217" w:lineRule="auto"/>
        <w:ind w:right="70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sectPr w:rsidR="00397762" w:rsidSect="00397762">
      <w:pgSz w:w="16838" w:h="11906" w:orient="landscape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31BB"/>
    <w:multiLevelType w:val="multilevel"/>
    <w:tmpl w:val="436AB272"/>
    <w:lvl w:ilvl="0">
      <w:start w:val="1"/>
      <w:numFmt w:val="decimal"/>
      <w:lvlText w:val="%1."/>
      <w:lvlJc w:val="left"/>
      <w:pPr>
        <w:ind w:left="1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9B6F40"/>
    <w:multiLevelType w:val="hybridMultilevel"/>
    <w:tmpl w:val="63124030"/>
    <w:lvl w:ilvl="0" w:tplc="C5E2F80E">
      <w:start w:val="1"/>
      <w:numFmt w:val="decimal"/>
      <w:lvlText w:val="%1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8E03A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92E50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06532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E0619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C43E9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389D6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496B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AAAFD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64"/>
    <w:rsid w:val="00353345"/>
    <w:rsid w:val="00397762"/>
    <w:rsid w:val="00460564"/>
    <w:rsid w:val="004B48C6"/>
    <w:rsid w:val="005039CA"/>
    <w:rsid w:val="005C1A77"/>
    <w:rsid w:val="005F0363"/>
    <w:rsid w:val="0067494D"/>
    <w:rsid w:val="006C4068"/>
    <w:rsid w:val="007033E8"/>
    <w:rsid w:val="00704FFD"/>
    <w:rsid w:val="008B645D"/>
    <w:rsid w:val="00946AEA"/>
    <w:rsid w:val="00A4391D"/>
    <w:rsid w:val="00BB3FFA"/>
    <w:rsid w:val="00E8433B"/>
    <w:rsid w:val="00E91BB2"/>
    <w:rsid w:val="00FC7F7B"/>
    <w:rsid w:val="00FE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BC1D"/>
  <w15:docId w15:val="{066BD7F0-CA2A-41D3-99AE-1EE8EEFC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9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B48C6"/>
    <w:pPr>
      <w:spacing w:after="0" w:line="240" w:lineRule="auto"/>
    </w:pPr>
  </w:style>
  <w:style w:type="table" w:customStyle="1" w:styleId="TableGrid">
    <w:name w:val="TableGrid"/>
    <w:rsid w:val="0039776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0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shkeldi_sh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3827</Words>
  <Characters>21816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НМР</cp:lastModifiedBy>
  <cp:revision>6</cp:revision>
  <cp:lastPrinted>2024-06-13T08:38:00Z</cp:lastPrinted>
  <dcterms:created xsi:type="dcterms:W3CDTF">2024-07-09T19:56:00Z</dcterms:created>
  <dcterms:modified xsi:type="dcterms:W3CDTF">2024-09-14T15:49:00Z</dcterms:modified>
</cp:coreProperties>
</file>